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13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3969"/>
        <w:gridCol w:w="5748"/>
      </w:tblGrid>
      <w:tr w:rsidR="00A672B9" w:rsidRPr="00C65B38" w14:paraId="76BA53A5" w14:textId="77777777" w:rsidTr="002501C3">
        <w:trPr>
          <w:trHeight w:val="426"/>
        </w:trPr>
        <w:tc>
          <w:tcPr>
            <w:tcW w:w="489" w:type="dxa"/>
            <w:shd w:val="clear" w:color="auto" w:fill="F2F2F2" w:themeFill="background1" w:themeFillShade="F2"/>
            <w:noWrap/>
            <w:vAlign w:val="center"/>
            <w:hideMark/>
          </w:tcPr>
          <w:p w14:paraId="085305CA" w14:textId="2F1CB11E" w:rsidR="00C931D2" w:rsidRPr="00C65B38" w:rsidRDefault="00347C4E" w:rsidP="00C931D2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  <w:lang w:val="tr-TR"/>
              </w:rPr>
            </w:pPr>
            <w:r w:rsidRPr="00C65B38">
              <w:rPr>
                <w:rFonts w:ascii="Arial" w:hAnsi="Arial" w:cs="Arial"/>
                <w:b/>
                <w:color w:val="002060"/>
                <w:sz w:val="16"/>
                <w:szCs w:val="16"/>
                <w:lang w:val="tr-TR"/>
              </w:rPr>
              <w:t>S.N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  <w:hideMark/>
          </w:tcPr>
          <w:p w14:paraId="7411D997" w14:textId="7D8A3950" w:rsidR="00C931D2" w:rsidRPr="00C65B38" w:rsidRDefault="00A47467" w:rsidP="001535AD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  <w:lang w:val="tr-TR"/>
              </w:rPr>
            </w:pPr>
            <w:r w:rsidRPr="00C65B38">
              <w:rPr>
                <w:rFonts w:ascii="Arial" w:hAnsi="Arial" w:cs="Arial"/>
                <w:b/>
                <w:color w:val="002060"/>
                <w:sz w:val="16"/>
                <w:szCs w:val="16"/>
                <w:lang w:val="tr-TR"/>
              </w:rPr>
              <w:t>Müşteri Kuruluş</w:t>
            </w:r>
            <w:r w:rsidR="00347C4E" w:rsidRPr="00C65B38">
              <w:rPr>
                <w:rFonts w:ascii="Arial" w:hAnsi="Arial" w:cs="Arial"/>
                <w:b/>
                <w:color w:val="002060"/>
                <w:sz w:val="16"/>
                <w:szCs w:val="16"/>
                <w:lang w:val="tr-TR"/>
              </w:rPr>
              <w:t xml:space="preserve"> H</w:t>
            </w:r>
            <w:r w:rsidRPr="00C65B38">
              <w:rPr>
                <w:rFonts w:ascii="Arial" w:hAnsi="Arial" w:cs="Arial"/>
                <w:b/>
                <w:color w:val="002060"/>
                <w:sz w:val="16"/>
                <w:szCs w:val="16"/>
                <w:lang w:val="tr-TR"/>
              </w:rPr>
              <w:t>akkında</w:t>
            </w:r>
            <w:r w:rsidR="00347C4E" w:rsidRPr="00C65B38">
              <w:rPr>
                <w:rFonts w:ascii="Arial" w:hAnsi="Arial" w:cs="Arial"/>
                <w:b/>
                <w:color w:val="002060"/>
                <w:sz w:val="16"/>
                <w:szCs w:val="16"/>
                <w:lang w:val="tr-TR"/>
              </w:rPr>
              <w:t xml:space="preserve"> B</w:t>
            </w:r>
            <w:r w:rsidRPr="00C65B38">
              <w:rPr>
                <w:rFonts w:ascii="Arial" w:hAnsi="Arial" w:cs="Arial"/>
                <w:b/>
                <w:color w:val="002060"/>
                <w:sz w:val="16"/>
                <w:szCs w:val="16"/>
                <w:lang w:val="tr-TR"/>
              </w:rPr>
              <w:t>ilgi</w:t>
            </w:r>
          </w:p>
        </w:tc>
        <w:tc>
          <w:tcPr>
            <w:tcW w:w="5748" w:type="dxa"/>
            <w:shd w:val="clear" w:color="auto" w:fill="F2F2F2" w:themeFill="background1" w:themeFillShade="F2"/>
            <w:vAlign w:val="center"/>
            <w:hideMark/>
          </w:tcPr>
          <w:p w14:paraId="6BD5736F" w14:textId="766B09C2" w:rsidR="00C931D2" w:rsidRPr="00C65B38" w:rsidRDefault="00347C4E" w:rsidP="00C931D2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  <w:lang w:val="tr-TR"/>
              </w:rPr>
            </w:pPr>
            <w:r w:rsidRPr="00C65B38">
              <w:rPr>
                <w:rFonts w:ascii="Arial" w:hAnsi="Arial" w:cs="Arial"/>
                <w:b/>
                <w:color w:val="002060"/>
                <w:sz w:val="16"/>
                <w:szCs w:val="16"/>
                <w:lang w:val="tr-TR"/>
              </w:rPr>
              <w:t>A</w:t>
            </w:r>
            <w:r w:rsidR="00A47467" w:rsidRPr="00C65B38">
              <w:rPr>
                <w:rFonts w:ascii="Arial" w:hAnsi="Arial" w:cs="Arial"/>
                <w:b/>
                <w:color w:val="002060"/>
                <w:sz w:val="16"/>
                <w:szCs w:val="16"/>
                <w:lang w:val="tr-TR"/>
              </w:rPr>
              <w:t>çıklama</w:t>
            </w:r>
          </w:p>
        </w:tc>
      </w:tr>
      <w:tr w:rsidR="00A672B9" w:rsidRPr="00C65B38" w14:paraId="0D76D943" w14:textId="77777777" w:rsidTr="00415321">
        <w:trPr>
          <w:trHeight w:val="531"/>
        </w:trPr>
        <w:tc>
          <w:tcPr>
            <w:tcW w:w="489" w:type="dxa"/>
            <w:noWrap/>
            <w:vAlign w:val="center"/>
            <w:hideMark/>
          </w:tcPr>
          <w:p w14:paraId="6527D78D" w14:textId="77777777" w:rsidR="00FE6710" w:rsidRPr="00C65B38" w:rsidRDefault="00FE6710" w:rsidP="00C931D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>1</w:t>
            </w:r>
          </w:p>
        </w:tc>
        <w:tc>
          <w:tcPr>
            <w:tcW w:w="3969" w:type="dxa"/>
            <w:vAlign w:val="center"/>
            <w:hideMark/>
          </w:tcPr>
          <w:p w14:paraId="44852ABE" w14:textId="30C3D3C9" w:rsidR="00FE6710" w:rsidRPr="00C65B38" w:rsidRDefault="005F7214" w:rsidP="00347C4E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 xml:space="preserve">Müşteri </w:t>
            </w:r>
            <w:r w:rsidR="00FE6710"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 xml:space="preserve">Kuruluş </w:t>
            </w: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>A</w:t>
            </w:r>
            <w:r w:rsidR="00FE6710"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>dı</w:t>
            </w:r>
          </w:p>
        </w:tc>
        <w:tc>
          <w:tcPr>
            <w:tcW w:w="5748" w:type="dxa"/>
            <w:noWrap/>
            <w:vAlign w:val="center"/>
            <w:hideMark/>
          </w:tcPr>
          <w:p w14:paraId="43C591CA" w14:textId="5F16F863" w:rsidR="00FE6710" w:rsidRPr="00C65B38" w:rsidRDefault="00DE0030" w:rsidP="00DE0030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bookmarkStart w:id="0" w:name="Metin1"/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instrText xml:space="preserve"> FORMTEXT </w:instrText>
            </w: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bookmarkEnd w:id="0"/>
          </w:p>
        </w:tc>
      </w:tr>
      <w:tr w:rsidR="00A672B9" w:rsidRPr="00C65B38" w14:paraId="676E5A70" w14:textId="77777777" w:rsidTr="00DE0030">
        <w:trPr>
          <w:trHeight w:val="300"/>
        </w:trPr>
        <w:tc>
          <w:tcPr>
            <w:tcW w:w="489" w:type="dxa"/>
            <w:noWrap/>
            <w:vAlign w:val="center"/>
            <w:hideMark/>
          </w:tcPr>
          <w:p w14:paraId="2379A1E1" w14:textId="77777777" w:rsidR="00FE6710" w:rsidRPr="00C65B38" w:rsidRDefault="00FE6710" w:rsidP="00C931D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>2</w:t>
            </w:r>
          </w:p>
        </w:tc>
        <w:tc>
          <w:tcPr>
            <w:tcW w:w="3969" w:type="dxa"/>
            <w:vAlign w:val="center"/>
            <w:hideMark/>
          </w:tcPr>
          <w:p w14:paraId="0C43F39B" w14:textId="77777777" w:rsidR="00FE6710" w:rsidRPr="00C65B38" w:rsidRDefault="00FE6710" w:rsidP="00347C4E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>Formu Dolduran (Adı Soyadı-Unvanı)</w:t>
            </w:r>
          </w:p>
        </w:tc>
        <w:tc>
          <w:tcPr>
            <w:tcW w:w="5748" w:type="dxa"/>
            <w:noWrap/>
            <w:vAlign w:val="center"/>
            <w:hideMark/>
          </w:tcPr>
          <w:p w14:paraId="25E543FF" w14:textId="22F9683C" w:rsidR="00FE6710" w:rsidRPr="00C65B38" w:rsidRDefault="00DE0030" w:rsidP="00DE0030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bookmarkStart w:id="1" w:name="Metin2"/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instrText xml:space="preserve"> FORMTEXT </w:instrText>
            </w: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bookmarkEnd w:id="1"/>
          </w:p>
        </w:tc>
      </w:tr>
      <w:tr w:rsidR="00A672B9" w:rsidRPr="00C65B38" w14:paraId="18067D19" w14:textId="77777777" w:rsidTr="00DE0030">
        <w:trPr>
          <w:trHeight w:val="690"/>
        </w:trPr>
        <w:tc>
          <w:tcPr>
            <w:tcW w:w="489" w:type="dxa"/>
            <w:noWrap/>
            <w:vAlign w:val="center"/>
            <w:hideMark/>
          </w:tcPr>
          <w:p w14:paraId="0F905B80" w14:textId="77777777" w:rsidR="00FE6710" w:rsidRPr="00C65B38" w:rsidRDefault="00FE6710" w:rsidP="00C931D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>3</w:t>
            </w:r>
          </w:p>
        </w:tc>
        <w:tc>
          <w:tcPr>
            <w:tcW w:w="3969" w:type="dxa"/>
            <w:vAlign w:val="center"/>
            <w:hideMark/>
          </w:tcPr>
          <w:p w14:paraId="3012E4B0" w14:textId="52453ED8" w:rsidR="00FE6710" w:rsidRPr="00C65B38" w:rsidRDefault="004E1F31" w:rsidP="00347C4E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>İSGYS</w:t>
            </w:r>
            <w:r w:rsidR="00FE6710"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 xml:space="preserve"> Yönetim Sisteminin uygulanması ve sürdürülmesi konusunda atanmış olan kişinin ismi, mesleği ve irtibat bilgileri nedir?</w:t>
            </w:r>
          </w:p>
        </w:tc>
        <w:tc>
          <w:tcPr>
            <w:tcW w:w="5748" w:type="dxa"/>
            <w:noWrap/>
            <w:vAlign w:val="center"/>
            <w:hideMark/>
          </w:tcPr>
          <w:p w14:paraId="5FDC0DB3" w14:textId="016A2B63" w:rsidR="00FE6710" w:rsidRPr="00C65B38" w:rsidRDefault="00DE0030" w:rsidP="00DE0030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bookmarkStart w:id="2" w:name="Metin3"/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instrText xml:space="preserve"> FORMTEXT </w:instrText>
            </w: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bookmarkEnd w:id="2"/>
          </w:p>
        </w:tc>
      </w:tr>
      <w:tr w:rsidR="00A672B9" w:rsidRPr="00C65B38" w14:paraId="520E9754" w14:textId="77777777" w:rsidTr="00C65B38">
        <w:trPr>
          <w:trHeight w:val="410"/>
        </w:trPr>
        <w:tc>
          <w:tcPr>
            <w:tcW w:w="489" w:type="dxa"/>
            <w:noWrap/>
            <w:vAlign w:val="center"/>
            <w:hideMark/>
          </w:tcPr>
          <w:p w14:paraId="4BF9DF3B" w14:textId="77777777" w:rsidR="00FE6710" w:rsidRPr="00C65B38" w:rsidRDefault="00FE6710" w:rsidP="00C931D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>4</w:t>
            </w:r>
          </w:p>
        </w:tc>
        <w:tc>
          <w:tcPr>
            <w:tcW w:w="3969" w:type="dxa"/>
            <w:vAlign w:val="center"/>
            <w:hideMark/>
          </w:tcPr>
          <w:p w14:paraId="4BF5A849" w14:textId="70D46C85" w:rsidR="00FE6710" w:rsidRPr="00C65B38" w:rsidRDefault="004E1F31" w:rsidP="00347C4E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 xml:space="preserve">İSGYS </w:t>
            </w:r>
            <w:r w:rsidR="00FE6710"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>Yönetim Sisteminizin uygulamaya geçtiği tarih nedir?</w:t>
            </w:r>
          </w:p>
        </w:tc>
        <w:tc>
          <w:tcPr>
            <w:tcW w:w="5748" w:type="dxa"/>
            <w:noWrap/>
            <w:vAlign w:val="center"/>
            <w:hideMark/>
          </w:tcPr>
          <w:p w14:paraId="2A45C7CC" w14:textId="6692EB74" w:rsidR="00FE6710" w:rsidRPr="00C65B38" w:rsidRDefault="00DE0030" w:rsidP="00DE0030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bookmarkStart w:id="3" w:name="Metin4"/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instrText xml:space="preserve"> FORMTEXT </w:instrText>
            </w: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bookmarkEnd w:id="3"/>
          </w:p>
        </w:tc>
      </w:tr>
      <w:tr w:rsidR="00A672B9" w:rsidRPr="00C65B38" w14:paraId="3CB06A5E" w14:textId="77777777" w:rsidTr="00C65B38">
        <w:trPr>
          <w:trHeight w:val="275"/>
        </w:trPr>
        <w:tc>
          <w:tcPr>
            <w:tcW w:w="489" w:type="dxa"/>
            <w:noWrap/>
            <w:vAlign w:val="center"/>
            <w:hideMark/>
          </w:tcPr>
          <w:p w14:paraId="14D05087" w14:textId="77777777" w:rsidR="00FE6710" w:rsidRPr="00C65B38" w:rsidRDefault="00FE6710" w:rsidP="00C931D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>5</w:t>
            </w:r>
          </w:p>
        </w:tc>
        <w:tc>
          <w:tcPr>
            <w:tcW w:w="3969" w:type="dxa"/>
            <w:vAlign w:val="center"/>
            <w:hideMark/>
          </w:tcPr>
          <w:p w14:paraId="16AE0ACF" w14:textId="77777777" w:rsidR="00FE6710" w:rsidRPr="00C65B38" w:rsidRDefault="00FE6710" w:rsidP="00347C4E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>Firmanızın (tesis/fabrika/ofis) kuruluş tarihi nedir?</w:t>
            </w:r>
          </w:p>
        </w:tc>
        <w:tc>
          <w:tcPr>
            <w:tcW w:w="5748" w:type="dxa"/>
            <w:noWrap/>
            <w:vAlign w:val="center"/>
            <w:hideMark/>
          </w:tcPr>
          <w:p w14:paraId="2DE170C8" w14:textId="53B3B2DA" w:rsidR="00FE6710" w:rsidRPr="00C65B38" w:rsidRDefault="00DE0030" w:rsidP="00DE0030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Metin5"/>
                  <w:enabled/>
                  <w:calcOnExit w:val="0"/>
                  <w:textInput/>
                </w:ffData>
              </w:fldChar>
            </w:r>
            <w:bookmarkStart w:id="4" w:name="Metin5"/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instrText xml:space="preserve"> FORMTEXT </w:instrText>
            </w: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bookmarkEnd w:id="4"/>
          </w:p>
        </w:tc>
      </w:tr>
      <w:tr w:rsidR="00A672B9" w:rsidRPr="00C65B38" w14:paraId="52010CB7" w14:textId="77777777" w:rsidTr="00DE0030">
        <w:trPr>
          <w:trHeight w:val="525"/>
        </w:trPr>
        <w:tc>
          <w:tcPr>
            <w:tcW w:w="489" w:type="dxa"/>
            <w:noWrap/>
            <w:vAlign w:val="center"/>
            <w:hideMark/>
          </w:tcPr>
          <w:p w14:paraId="56ED7D73" w14:textId="77777777" w:rsidR="00FE6710" w:rsidRPr="00C65B38" w:rsidRDefault="00FE6710" w:rsidP="00C931D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>6</w:t>
            </w:r>
          </w:p>
        </w:tc>
        <w:tc>
          <w:tcPr>
            <w:tcW w:w="3969" w:type="dxa"/>
            <w:vAlign w:val="center"/>
            <w:hideMark/>
          </w:tcPr>
          <w:p w14:paraId="6FF294CB" w14:textId="32AD7F50" w:rsidR="00FE6710" w:rsidRPr="00C65B38" w:rsidRDefault="004E1F31" w:rsidP="00347C4E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>Son iki yıl içerisinde yasal otoriteler tarafından herhangi bir ceza alındı mı ya da herhangi bir çevresel kaza yaşandı mı?</w:t>
            </w:r>
          </w:p>
        </w:tc>
        <w:tc>
          <w:tcPr>
            <w:tcW w:w="5748" w:type="dxa"/>
            <w:noWrap/>
            <w:vAlign w:val="center"/>
            <w:hideMark/>
          </w:tcPr>
          <w:p w14:paraId="48431ECA" w14:textId="19795C50" w:rsidR="00FE6710" w:rsidRPr="00C65B38" w:rsidRDefault="00DE0030" w:rsidP="00DE0030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bookmarkStart w:id="5" w:name="Metin6"/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instrText xml:space="preserve"> FORMTEXT </w:instrText>
            </w: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bookmarkEnd w:id="5"/>
          </w:p>
        </w:tc>
      </w:tr>
      <w:tr w:rsidR="00A672B9" w:rsidRPr="00C65B38" w14:paraId="2EB7A222" w14:textId="77777777" w:rsidTr="00C65B38">
        <w:trPr>
          <w:trHeight w:val="698"/>
        </w:trPr>
        <w:tc>
          <w:tcPr>
            <w:tcW w:w="489" w:type="dxa"/>
            <w:noWrap/>
            <w:vAlign w:val="center"/>
            <w:hideMark/>
          </w:tcPr>
          <w:p w14:paraId="0D51A073" w14:textId="77777777" w:rsidR="00FE6710" w:rsidRPr="00C65B38" w:rsidRDefault="00FE6710" w:rsidP="00C931D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>7</w:t>
            </w:r>
          </w:p>
        </w:tc>
        <w:tc>
          <w:tcPr>
            <w:tcW w:w="3969" w:type="dxa"/>
            <w:vAlign w:val="center"/>
            <w:hideMark/>
          </w:tcPr>
          <w:p w14:paraId="0F8518B3" w14:textId="70BA57A8" w:rsidR="00FE6710" w:rsidRPr="00C65B38" w:rsidRDefault="004E1F31" w:rsidP="00347C4E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 xml:space="preserve">Kapsam içerisinde yer alan faaliyetler ile ilgili olarak İSG bakımından alınması gereken </w:t>
            </w:r>
            <w:r w:rsidRPr="00C65B38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6"/>
                <w:szCs w:val="16"/>
                <w:u w:val="single"/>
                <w:lang w:val="tr-TR"/>
              </w:rPr>
              <w:t>yasal izin</w:t>
            </w: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 xml:space="preserve"> ve onaylar nelerdir?</w:t>
            </w:r>
          </w:p>
        </w:tc>
        <w:tc>
          <w:tcPr>
            <w:tcW w:w="5748" w:type="dxa"/>
            <w:noWrap/>
            <w:vAlign w:val="center"/>
            <w:hideMark/>
          </w:tcPr>
          <w:p w14:paraId="001131FF" w14:textId="056F470C" w:rsidR="00FE6710" w:rsidRPr="00C65B38" w:rsidRDefault="00DE0030" w:rsidP="00DE0030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Metin7"/>
                  <w:enabled/>
                  <w:calcOnExit w:val="0"/>
                  <w:textInput/>
                </w:ffData>
              </w:fldChar>
            </w:r>
            <w:bookmarkStart w:id="6" w:name="Metin7"/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instrText xml:space="preserve"> FORMTEXT </w:instrText>
            </w: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bookmarkEnd w:id="6"/>
          </w:p>
        </w:tc>
      </w:tr>
      <w:tr w:rsidR="00A672B9" w:rsidRPr="00C65B38" w14:paraId="7F413127" w14:textId="77777777" w:rsidTr="00C65B38">
        <w:trPr>
          <w:trHeight w:val="425"/>
        </w:trPr>
        <w:tc>
          <w:tcPr>
            <w:tcW w:w="489" w:type="dxa"/>
            <w:noWrap/>
            <w:vAlign w:val="center"/>
            <w:hideMark/>
          </w:tcPr>
          <w:p w14:paraId="55D3C96B" w14:textId="77777777" w:rsidR="00FE6710" w:rsidRPr="00C65B38" w:rsidRDefault="00FE6710" w:rsidP="00C931D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>8</w:t>
            </w:r>
          </w:p>
        </w:tc>
        <w:tc>
          <w:tcPr>
            <w:tcW w:w="3969" w:type="dxa"/>
            <w:vAlign w:val="center"/>
            <w:hideMark/>
          </w:tcPr>
          <w:p w14:paraId="38E2F7E5" w14:textId="4896AEEC" w:rsidR="00FE6710" w:rsidRPr="00C65B38" w:rsidRDefault="004E1F31" w:rsidP="00347C4E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>Firmanın belgelendirme adresi dışında kapsam ile ilgili faaliyetleri mevcut ise bu yerlere ait bilgiler veriniz.</w:t>
            </w:r>
          </w:p>
        </w:tc>
        <w:tc>
          <w:tcPr>
            <w:tcW w:w="5748" w:type="dxa"/>
            <w:noWrap/>
            <w:vAlign w:val="center"/>
            <w:hideMark/>
          </w:tcPr>
          <w:p w14:paraId="764CE6DA" w14:textId="54089EA3" w:rsidR="00FE6710" w:rsidRPr="00C65B38" w:rsidRDefault="00DE0030" w:rsidP="00DE0030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Metin8"/>
                  <w:enabled/>
                  <w:calcOnExit w:val="0"/>
                  <w:textInput/>
                </w:ffData>
              </w:fldChar>
            </w:r>
            <w:bookmarkStart w:id="7" w:name="Metin8"/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instrText xml:space="preserve"> FORMTEXT </w:instrText>
            </w: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bookmarkEnd w:id="7"/>
          </w:p>
        </w:tc>
      </w:tr>
      <w:tr w:rsidR="004E1F31" w:rsidRPr="00C65B38" w14:paraId="0C9B12E3" w14:textId="77777777" w:rsidTr="00C65B38">
        <w:trPr>
          <w:trHeight w:val="402"/>
        </w:trPr>
        <w:tc>
          <w:tcPr>
            <w:tcW w:w="489" w:type="dxa"/>
            <w:noWrap/>
            <w:vAlign w:val="center"/>
          </w:tcPr>
          <w:p w14:paraId="37687252" w14:textId="6131C054" w:rsidR="004E1F31" w:rsidRPr="00C65B38" w:rsidRDefault="004E1F31" w:rsidP="00C931D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>9</w:t>
            </w:r>
          </w:p>
        </w:tc>
        <w:tc>
          <w:tcPr>
            <w:tcW w:w="3969" w:type="dxa"/>
            <w:vAlign w:val="center"/>
          </w:tcPr>
          <w:p w14:paraId="3CF677F9" w14:textId="0AF6B0C9" w:rsidR="004E1F31" w:rsidRPr="00C65B38" w:rsidRDefault="004E1F31" w:rsidP="00347C4E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>İşletmenizin İSG Nace kodu, Risk sınıfı ve İSG katip kaydı bilgileri</w:t>
            </w:r>
          </w:p>
        </w:tc>
        <w:tc>
          <w:tcPr>
            <w:tcW w:w="5748" w:type="dxa"/>
            <w:noWrap/>
            <w:vAlign w:val="center"/>
          </w:tcPr>
          <w:p w14:paraId="56657089" w14:textId="0BB040D2" w:rsidR="004E1F31" w:rsidRPr="00C65B38" w:rsidRDefault="004E1F31" w:rsidP="00DE0030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instrText xml:space="preserve"> FORMTEXT </w:instrText>
            </w: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</w:p>
        </w:tc>
      </w:tr>
      <w:tr w:rsidR="00A672B9" w:rsidRPr="00C65B38" w14:paraId="4AE27B7A" w14:textId="77777777" w:rsidTr="00C65B38">
        <w:trPr>
          <w:trHeight w:val="280"/>
        </w:trPr>
        <w:tc>
          <w:tcPr>
            <w:tcW w:w="489" w:type="dxa"/>
            <w:noWrap/>
            <w:vAlign w:val="center"/>
            <w:hideMark/>
          </w:tcPr>
          <w:p w14:paraId="03079E08" w14:textId="03223EE6" w:rsidR="00FE6710" w:rsidRPr="00C65B38" w:rsidRDefault="004E1F31" w:rsidP="00C931D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>10</w:t>
            </w:r>
          </w:p>
        </w:tc>
        <w:tc>
          <w:tcPr>
            <w:tcW w:w="3969" w:type="dxa"/>
            <w:vAlign w:val="center"/>
            <w:hideMark/>
          </w:tcPr>
          <w:p w14:paraId="56464BEE" w14:textId="03EFA518" w:rsidR="00FE6710" w:rsidRPr="00C65B38" w:rsidRDefault="004E1F31" w:rsidP="00347C4E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>İşletmenizin İSG Risk Analizi Tarihi</w:t>
            </w:r>
          </w:p>
        </w:tc>
        <w:tc>
          <w:tcPr>
            <w:tcW w:w="5748" w:type="dxa"/>
            <w:noWrap/>
            <w:vAlign w:val="center"/>
            <w:hideMark/>
          </w:tcPr>
          <w:p w14:paraId="61DBDE0D" w14:textId="14095D96" w:rsidR="00FE6710" w:rsidRPr="00C65B38" w:rsidRDefault="00DE0030" w:rsidP="00DE0030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bookmarkStart w:id="8" w:name="Metin9"/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instrText xml:space="preserve"> FORMTEXT </w:instrText>
            </w: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bookmarkEnd w:id="8"/>
          </w:p>
        </w:tc>
      </w:tr>
      <w:tr w:rsidR="00A672B9" w:rsidRPr="00C65B38" w14:paraId="0E0FE32D" w14:textId="77777777" w:rsidTr="00C65B38">
        <w:trPr>
          <w:trHeight w:val="413"/>
        </w:trPr>
        <w:tc>
          <w:tcPr>
            <w:tcW w:w="489" w:type="dxa"/>
            <w:noWrap/>
            <w:vAlign w:val="center"/>
            <w:hideMark/>
          </w:tcPr>
          <w:p w14:paraId="6DA7E098" w14:textId="50E4E0C0" w:rsidR="00FE6710" w:rsidRPr="00C65B38" w:rsidRDefault="004E1F31" w:rsidP="00C931D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>11</w:t>
            </w:r>
          </w:p>
        </w:tc>
        <w:tc>
          <w:tcPr>
            <w:tcW w:w="3969" w:type="dxa"/>
            <w:vAlign w:val="center"/>
            <w:hideMark/>
          </w:tcPr>
          <w:p w14:paraId="5C6008ED" w14:textId="5357EAC9" w:rsidR="00FE6710" w:rsidRPr="00C65B38" w:rsidRDefault="004E1F31" w:rsidP="00347C4E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>Çalıştığınız bir OSGB firması var mı? Varsa sözleşme ve İSG katip bilgileri</w:t>
            </w:r>
          </w:p>
        </w:tc>
        <w:tc>
          <w:tcPr>
            <w:tcW w:w="5748" w:type="dxa"/>
            <w:noWrap/>
            <w:vAlign w:val="center"/>
            <w:hideMark/>
          </w:tcPr>
          <w:p w14:paraId="6B43408A" w14:textId="441FA8FC" w:rsidR="00FE6710" w:rsidRPr="00C65B38" w:rsidRDefault="00DE0030" w:rsidP="00DE0030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Metin10"/>
                  <w:enabled/>
                  <w:calcOnExit w:val="0"/>
                  <w:textInput/>
                </w:ffData>
              </w:fldChar>
            </w:r>
            <w:bookmarkStart w:id="9" w:name="Metin10"/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instrText xml:space="preserve"> FORMTEXT </w:instrText>
            </w: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bookmarkEnd w:id="9"/>
          </w:p>
        </w:tc>
      </w:tr>
      <w:tr w:rsidR="00A672B9" w:rsidRPr="00C65B38" w14:paraId="6F08FA0D" w14:textId="77777777" w:rsidTr="00415321">
        <w:trPr>
          <w:trHeight w:val="448"/>
        </w:trPr>
        <w:tc>
          <w:tcPr>
            <w:tcW w:w="489" w:type="dxa"/>
            <w:noWrap/>
            <w:vAlign w:val="center"/>
            <w:hideMark/>
          </w:tcPr>
          <w:p w14:paraId="5356603F" w14:textId="178571E9" w:rsidR="00FE6710" w:rsidRPr="00C65B38" w:rsidRDefault="004E1F31" w:rsidP="00C931D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>12</w:t>
            </w:r>
          </w:p>
        </w:tc>
        <w:tc>
          <w:tcPr>
            <w:tcW w:w="3969" w:type="dxa"/>
            <w:vAlign w:val="center"/>
            <w:hideMark/>
          </w:tcPr>
          <w:p w14:paraId="33B72735" w14:textId="3720B13C" w:rsidR="00FE6710" w:rsidRPr="00C65B38" w:rsidRDefault="004E1F31" w:rsidP="00347C4E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>Var ise İş yeri hekimi ve İSG uzmanı bilgileri ve sözleşme bilgileri</w:t>
            </w:r>
          </w:p>
        </w:tc>
        <w:tc>
          <w:tcPr>
            <w:tcW w:w="5748" w:type="dxa"/>
            <w:noWrap/>
            <w:vAlign w:val="center"/>
            <w:hideMark/>
          </w:tcPr>
          <w:p w14:paraId="1467D953" w14:textId="16252926" w:rsidR="00FE6710" w:rsidRPr="00C65B38" w:rsidRDefault="00DE0030" w:rsidP="00DE0030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bookmarkStart w:id="10" w:name="Metin12"/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instrText xml:space="preserve"> FORMTEXT </w:instrText>
            </w: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bookmarkEnd w:id="10"/>
          </w:p>
        </w:tc>
      </w:tr>
      <w:tr w:rsidR="00F777C7" w:rsidRPr="00C65B38" w14:paraId="380FB2CD" w14:textId="77777777" w:rsidTr="00415321">
        <w:trPr>
          <w:trHeight w:val="414"/>
        </w:trPr>
        <w:tc>
          <w:tcPr>
            <w:tcW w:w="489" w:type="dxa"/>
            <w:noWrap/>
            <w:vAlign w:val="center"/>
          </w:tcPr>
          <w:p w14:paraId="048F05DF" w14:textId="5016B554" w:rsidR="00F777C7" w:rsidRPr="00C65B38" w:rsidRDefault="00F777C7" w:rsidP="00F777C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>13</w:t>
            </w:r>
          </w:p>
        </w:tc>
        <w:tc>
          <w:tcPr>
            <w:tcW w:w="3969" w:type="dxa"/>
            <w:vAlign w:val="center"/>
          </w:tcPr>
          <w:p w14:paraId="7DE0EFA2" w14:textId="345078E6" w:rsidR="00F777C7" w:rsidRPr="00C65B38" w:rsidRDefault="00F777C7" w:rsidP="00F777C7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>Son 3 yıl içinde ISG ile ilgili herhangi bir şikâyeti oldu mu?</w:t>
            </w:r>
          </w:p>
        </w:tc>
        <w:tc>
          <w:tcPr>
            <w:tcW w:w="5748" w:type="dxa"/>
            <w:noWrap/>
            <w:vAlign w:val="center"/>
          </w:tcPr>
          <w:p w14:paraId="39561FD3" w14:textId="1E956CB2" w:rsidR="00F777C7" w:rsidRPr="00C65B38" w:rsidRDefault="00F777C7" w:rsidP="00F777C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Metin23"/>
                  <w:enabled/>
                  <w:calcOnExit w:val="0"/>
                  <w:textInput/>
                </w:ffData>
              </w:fldChar>
            </w: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instrText xml:space="preserve"> FORMTEXT </w:instrText>
            </w: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</w:p>
        </w:tc>
      </w:tr>
      <w:tr w:rsidR="00F777C7" w:rsidRPr="00C65B38" w14:paraId="6910DEB9" w14:textId="77777777" w:rsidTr="00415321">
        <w:trPr>
          <w:trHeight w:val="408"/>
        </w:trPr>
        <w:tc>
          <w:tcPr>
            <w:tcW w:w="489" w:type="dxa"/>
            <w:noWrap/>
            <w:vAlign w:val="center"/>
          </w:tcPr>
          <w:p w14:paraId="03E92C4A" w14:textId="054F36E9" w:rsidR="00F777C7" w:rsidRPr="00C65B38" w:rsidRDefault="00F777C7" w:rsidP="00F777C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>14</w:t>
            </w:r>
          </w:p>
        </w:tc>
        <w:tc>
          <w:tcPr>
            <w:tcW w:w="3969" w:type="dxa"/>
            <w:vAlign w:val="center"/>
          </w:tcPr>
          <w:p w14:paraId="2354B62D" w14:textId="7537AE19" w:rsidR="00F777C7" w:rsidRPr="00C65B38" w:rsidRDefault="00F777C7" w:rsidP="00F777C7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>Son 3 yıl içinde ISG mevzuatı uyarınca ceza aldınız mı?</w:t>
            </w:r>
          </w:p>
        </w:tc>
        <w:tc>
          <w:tcPr>
            <w:tcW w:w="5748" w:type="dxa"/>
            <w:noWrap/>
            <w:vAlign w:val="center"/>
          </w:tcPr>
          <w:p w14:paraId="03DDA508" w14:textId="3D3A0E60" w:rsidR="00F777C7" w:rsidRPr="00C65B38" w:rsidRDefault="00F777C7" w:rsidP="00F777C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Metin23"/>
                  <w:enabled/>
                  <w:calcOnExit w:val="0"/>
                  <w:textInput/>
                </w:ffData>
              </w:fldChar>
            </w: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instrText xml:space="preserve"> FORMTEXT </w:instrText>
            </w: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</w:p>
        </w:tc>
      </w:tr>
      <w:tr w:rsidR="004E1F31" w:rsidRPr="00C65B38" w14:paraId="34CD2C4C" w14:textId="77777777" w:rsidTr="00415321">
        <w:trPr>
          <w:trHeight w:val="430"/>
        </w:trPr>
        <w:tc>
          <w:tcPr>
            <w:tcW w:w="489" w:type="dxa"/>
            <w:noWrap/>
            <w:vAlign w:val="center"/>
          </w:tcPr>
          <w:p w14:paraId="778F881A" w14:textId="4B51207F" w:rsidR="004E1F31" w:rsidRPr="00C65B38" w:rsidRDefault="00F777C7" w:rsidP="00C931D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>15</w:t>
            </w:r>
          </w:p>
        </w:tc>
        <w:tc>
          <w:tcPr>
            <w:tcW w:w="3969" w:type="dxa"/>
            <w:vAlign w:val="center"/>
          </w:tcPr>
          <w:p w14:paraId="586543E8" w14:textId="17B5EE8C" w:rsidR="004E1F31" w:rsidRPr="00C65B38" w:rsidRDefault="004E1F31" w:rsidP="00347C4E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 xml:space="preserve">Kaza ve mesleki hastalık oranı, İş </w:t>
            </w:r>
            <w:r w:rsidR="00F777C7"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>sektörü</w:t>
            </w: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>̈ ortalamasının üzerinde mi?</w:t>
            </w:r>
          </w:p>
        </w:tc>
        <w:tc>
          <w:tcPr>
            <w:tcW w:w="5748" w:type="dxa"/>
            <w:noWrap/>
            <w:vAlign w:val="center"/>
          </w:tcPr>
          <w:p w14:paraId="3FEAFBDD" w14:textId="5CE64A6C" w:rsidR="004E1F31" w:rsidRPr="00C65B38" w:rsidRDefault="00F777C7" w:rsidP="00DE0030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Metin23"/>
                  <w:enabled/>
                  <w:calcOnExit w:val="0"/>
                  <w:textInput/>
                </w:ffData>
              </w:fldChar>
            </w:r>
            <w:bookmarkStart w:id="11" w:name="Metin23"/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instrText xml:space="preserve"> FORMTEXT </w:instrText>
            </w: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  <w:bookmarkEnd w:id="11"/>
          </w:p>
        </w:tc>
      </w:tr>
      <w:tr w:rsidR="00F777C7" w:rsidRPr="00C65B38" w14:paraId="5382763A" w14:textId="77777777" w:rsidTr="00F777C7">
        <w:trPr>
          <w:trHeight w:val="690"/>
        </w:trPr>
        <w:tc>
          <w:tcPr>
            <w:tcW w:w="489" w:type="dxa"/>
            <w:noWrap/>
            <w:vAlign w:val="center"/>
          </w:tcPr>
          <w:p w14:paraId="6FFEF82A" w14:textId="3FC7BB63" w:rsidR="00F777C7" w:rsidRPr="00C65B38" w:rsidRDefault="00F777C7" w:rsidP="00F777C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>16</w:t>
            </w:r>
          </w:p>
        </w:tc>
        <w:tc>
          <w:tcPr>
            <w:tcW w:w="3969" w:type="dxa"/>
          </w:tcPr>
          <w:p w14:paraId="23835321" w14:textId="396F247E" w:rsidR="00F777C7" w:rsidRPr="00C65B38" w:rsidRDefault="00F777C7" w:rsidP="00F777C7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 xml:space="preserve">Kuruluş̧ sahasında kamusal birimler bulunuyor mu? (Ör: hastane, okullar, havaalanları, limanlar, tren istasyonları, toplu ulaşım) </w:t>
            </w:r>
          </w:p>
        </w:tc>
        <w:tc>
          <w:tcPr>
            <w:tcW w:w="5748" w:type="dxa"/>
            <w:noWrap/>
            <w:vAlign w:val="center"/>
          </w:tcPr>
          <w:p w14:paraId="0018D3D0" w14:textId="35D83A57" w:rsidR="00F777C7" w:rsidRPr="00C65B38" w:rsidRDefault="00F777C7" w:rsidP="00F777C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Metin23"/>
                  <w:enabled/>
                  <w:calcOnExit w:val="0"/>
                  <w:textInput/>
                </w:ffData>
              </w:fldChar>
            </w: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instrText xml:space="preserve"> FORMTEXT </w:instrText>
            </w: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</w:p>
        </w:tc>
      </w:tr>
      <w:tr w:rsidR="00F777C7" w:rsidRPr="00C65B38" w14:paraId="3160C67B" w14:textId="77777777" w:rsidTr="00C65B38">
        <w:trPr>
          <w:trHeight w:val="525"/>
        </w:trPr>
        <w:tc>
          <w:tcPr>
            <w:tcW w:w="489" w:type="dxa"/>
            <w:noWrap/>
            <w:vAlign w:val="center"/>
          </w:tcPr>
          <w:p w14:paraId="6D7E3C35" w14:textId="1DFB37AD" w:rsidR="00F777C7" w:rsidRPr="00C65B38" w:rsidRDefault="00F777C7" w:rsidP="00F777C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>17</w:t>
            </w:r>
          </w:p>
        </w:tc>
        <w:tc>
          <w:tcPr>
            <w:tcW w:w="3969" w:type="dxa"/>
          </w:tcPr>
          <w:p w14:paraId="1ED8B810" w14:textId="61B867FC" w:rsidR="00F777C7" w:rsidRPr="00C65B38" w:rsidRDefault="00F777C7" w:rsidP="00B343EC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>Sahalarınızda alt yüklenici ve geçici personel çalışması yapılıyor mu? Evet ise lütfen detay veriniz.</w:t>
            </w:r>
          </w:p>
        </w:tc>
        <w:tc>
          <w:tcPr>
            <w:tcW w:w="5748" w:type="dxa"/>
            <w:noWrap/>
            <w:vAlign w:val="center"/>
          </w:tcPr>
          <w:p w14:paraId="7B1A0C8F" w14:textId="7A72EC39" w:rsidR="00F777C7" w:rsidRPr="00C65B38" w:rsidRDefault="00F777C7" w:rsidP="00F777C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Metin23"/>
                  <w:enabled/>
                  <w:calcOnExit w:val="0"/>
                  <w:textInput/>
                </w:ffData>
              </w:fldChar>
            </w: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instrText xml:space="preserve"> FORMTEXT </w:instrText>
            </w: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</w:p>
        </w:tc>
      </w:tr>
      <w:tr w:rsidR="00F777C7" w:rsidRPr="00C65B38" w14:paraId="61430E6C" w14:textId="77777777" w:rsidTr="00C65B38">
        <w:trPr>
          <w:trHeight w:val="561"/>
        </w:trPr>
        <w:tc>
          <w:tcPr>
            <w:tcW w:w="489" w:type="dxa"/>
            <w:noWrap/>
            <w:vAlign w:val="center"/>
          </w:tcPr>
          <w:p w14:paraId="2DD0AE7D" w14:textId="3E7B53AB" w:rsidR="00F777C7" w:rsidRPr="00C65B38" w:rsidRDefault="00F777C7" w:rsidP="00F777C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>18</w:t>
            </w:r>
          </w:p>
        </w:tc>
        <w:tc>
          <w:tcPr>
            <w:tcW w:w="3969" w:type="dxa"/>
          </w:tcPr>
          <w:p w14:paraId="39C2B260" w14:textId="648D309B" w:rsidR="00F777C7" w:rsidRPr="00C65B38" w:rsidRDefault="00F777C7" w:rsidP="00F777C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 xml:space="preserve">Büyük endüstriyel kaza riskine maruz bırakan miktarlarda tehlikeli maddeler bulunduruyor musunuz? </w:t>
            </w:r>
          </w:p>
        </w:tc>
        <w:tc>
          <w:tcPr>
            <w:tcW w:w="5748" w:type="dxa"/>
            <w:noWrap/>
            <w:vAlign w:val="center"/>
          </w:tcPr>
          <w:p w14:paraId="7D41D2DB" w14:textId="31A9106A" w:rsidR="00F777C7" w:rsidRPr="00C65B38" w:rsidRDefault="00F777C7" w:rsidP="00F777C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begin">
                <w:ffData>
                  <w:name w:val="Metin23"/>
                  <w:enabled/>
                  <w:calcOnExit w:val="0"/>
                  <w:textInput/>
                </w:ffData>
              </w:fldChar>
            </w: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instrText xml:space="preserve"> FORMTEXT </w:instrText>
            </w: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separate"/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tr-TR"/>
              </w:rPr>
              <w:t> </w:t>
            </w:r>
            <w:r w:rsidRPr="00C65B38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fldChar w:fldCharType="end"/>
            </w:r>
          </w:p>
        </w:tc>
      </w:tr>
    </w:tbl>
    <w:p w14:paraId="2A806E2F" w14:textId="092A5375" w:rsidR="004663F9" w:rsidRPr="00C65B38" w:rsidRDefault="004663F9" w:rsidP="00C931D2">
      <w:pPr>
        <w:rPr>
          <w:rFonts w:ascii="Arial" w:hAnsi="Arial" w:cs="Arial"/>
          <w:sz w:val="16"/>
          <w:szCs w:val="16"/>
          <w:lang w:val="tr-TR"/>
        </w:rPr>
      </w:pPr>
    </w:p>
    <w:p w14:paraId="7E86B6F4" w14:textId="7CCEABC9" w:rsidR="004663F9" w:rsidRPr="00C65B38" w:rsidRDefault="00415321" w:rsidP="00415321">
      <w:pPr>
        <w:spacing w:line="276" w:lineRule="auto"/>
        <w:outlineLvl w:val="0"/>
        <w:rPr>
          <w:rFonts w:ascii="Arial" w:hAnsi="Arial" w:cs="Arial"/>
          <w:color w:val="002060"/>
          <w:sz w:val="16"/>
          <w:szCs w:val="16"/>
          <w:lang w:val="tr-TR"/>
        </w:rPr>
      </w:pPr>
      <w:r w:rsidRPr="00C65B38">
        <w:rPr>
          <w:rFonts w:ascii="Arial" w:hAnsi="Arial" w:cs="Arial"/>
          <w:sz w:val="16"/>
          <w:szCs w:val="16"/>
          <w:lang w:val="tr-TR"/>
        </w:rPr>
        <w:t xml:space="preserve">   </w:t>
      </w:r>
      <w:r w:rsidR="004E1F31" w:rsidRPr="00C65B38">
        <w:rPr>
          <w:rFonts w:ascii="Arial" w:hAnsi="Arial" w:cs="Arial"/>
          <w:b/>
          <w:color w:val="002060"/>
          <w:sz w:val="16"/>
          <w:szCs w:val="16"/>
          <w:lang w:val="tr-TR"/>
        </w:rPr>
        <w:t>İSGYS</w:t>
      </w:r>
      <w:r w:rsidR="007B788A" w:rsidRPr="00C65B38">
        <w:rPr>
          <w:rFonts w:ascii="Arial" w:hAnsi="Arial" w:cs="Arial"/>
          <w:b/>
          <w:color w:val="002060"/>
          <w:sz w:val="16"/>
          <w:szCs w:val="16"/>
          <w:lang w:val="tr-TR"/>
        </w:rPr>
        <w:t xml:space="preserve"> </w:t>
      </w:r>
      <w:r w:rsidR="004663F9" w:rsidRPr="00C65B38">
        <w:rPr>
          <w:rFonts w:ascii="Arial" w:hAnsi="Arial" w:cs="Arial"/>
          <w:b/>
          <w:color w:val="002060"/>
          <w:sz w:val="16"/>
          <w:szCs w:val="16"/>
          <w:lang w:val="tr-TR"/>
        </w:rPr>
        <w:t xml:space="preserve">etkin personel sayısı belirlenmesi için lütfen aşağıdaki bilgileri doldurunuz. </w:t>
      </w:r>
      <w:r w:rsidR="004663F9" w:rsidRPr="00C65B38">
        <w:rPr>
          <w:rFonts w:ascii="Arial" w:hAnsi="Arial" w:cs="Arial"/>
          <w:color w:val="002060"/>
          <w:sz w:val="16"/>
          <w:szCs w:val="16"/>
          <w:lang w:val="tr-TR"/>
        </w:rPr>
        <w:t xml:space="preserve"> </w:t>
      </w:r>
    </w:p>
    <w:tbl>
      <w:tblPr>
        <w:tblStyle w:val="TabloKlavuzu"/>
        <w:tblW w:w="10206" w:type="dxa"/>
        <w:tblInd w:w="137" w:type="dxa"/>
        <w:tblLook w:val="00A0" w:firstRow="1" w:lastRow="0" w:firstColumn="1" w:lastColumn="0" w:noHBand="0" w:noVBand="0"/>
      </w:tblPr>
      <w:tblGrid>
        <w:gridCol w:w="7372"/>
        <w:gridCol w:w="2834"/>
      </w:tblGrid>
      <w:tr w:rsidR="004663F9" w:rsidRPr="00C65B38" w14:paraId="5598F1A9" w14:textId="77777777" w:rsidTr="004E4130">
        <w:trPr>
          <w:trHeight w:val="298"/>
        </w:trPr>
        <w:tc>
          <w:tcPr>
            <w:tcW w:w="7372" w:type="dxa"/>
            <w:shd w:val="clear" w:color="auto" w:fill="F2F2F2" w:themeFill="background1" w:themeFillShade="F2"/>
            <w:vAlign w:val="center"/>
          </w:tcPr>
          <w:p w14:paraId="112597EB" w14:textId="77777777" w:rsidR="004663F9" w:rsidRPr="00C65B38" w:rsidRDefault="004663F9" w:rsidP="00A816DE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  <w:lang w:val="tr-TR"/>
              </w:rPr>
            </w:pPr>
            <w:r w:rsidRPr="00C65B38">
              <w:rPr>
                <w:rFonts w:ascii="Arial" w:hAnsi="Arial" w:cs="Arial"/>
                <w:b/>
                <w:color w:val="002060"/>
                <w:sz w:val="16"/>
                <w:szCs w:val="16"/>
                <w:lang w:val="tr-TR"/>
              </w:rPr>
              <w:t xml:space="preserve">Bölüm Adı </w:t>
            </w:r>
          </w:p>
        </w:tc>
        <w:tc>
          <w:tcPr>
            <w:tcW w:w="2834" w:type="dxa"/>
            <w:shd w:val="clear" w:color="auto" w:fill="F2F2F2" w:themeFill="background1" w:themeFillShade="F2"/>
            <w:vAlign w:val="center"/>
          </w:tcPr>
          <w:p w14:paraId="798099CB" w14:textId="65FBD1EA" w:rsidR="004663F9" w:rsidRPr="00C65B38" w:rsidRDefault="004663F9" w:rsidP="002501C3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  <w:lang w:val="tr-TR"/>
              </w:rPr>
            </w:pPr>
            <w:r w:rsidRPr="00C65B38">
              <w:rPr>
                <w:rFonts w:ascii="Arial" w:hAnsi="Arial" w:cs="Arial"/>
                <w:b/>
                <w:color w:val="002060"/>
                <w:sz w:val="16"/>
                <w:szCs w:val="16"/>
                <w:lang w:val="tr-TR"/>
              </w:rPr>
              <w:t>Çalışan Sayısı</w:t>
            </w:r>
          </w:p>
        </w:tc>
      </w:tr>
      <w:tr w:rsidR="004663F9" w:rsidRPr="00C65B38" w14:paraId="2CA08B04" w14:textId="77777777" w:rsidTr="004E4130">
        <w:trPr>
          <w:trHeight w:val="313"/>
        </w:trPr>
        <w:tc>
          <w:tcPr>
            <w:tcW w:w="7372" w:type="dxa"/>
            <w:vAlign w:val="center"/>
          </w:tcPr>
          <w:p w14:paraId="14DD30D8" w14:textId="4E375A24" w:rsidR="004663F9" w:rsidRPr="00C65B38" w:rsidRDefault="004E1F31" w:rsidP="00A816DE">
            <w:pPr>
              <w:jc w:val="both"/>
              <w:rPr>
                <w:rFonts w:ascii="Arial" w:hAnsi="Arial" w:cs="Arial"/>
                <w:bCs/>
                <w:sz w:val="16"/>
                <w:szCs w:val="16"/>
                <w:lang w:val="tr-TR"/>
              </w:rPr>
            </w:pPr>
            <w:r w:rsidRPr="00C65B38">
              <w:rPr>
                <w:rFonts w:ascii="Arial" w:hAnsi="Arial" w:cs="Arial"/>
                <w:bCs/>
                <w:sz w:val="16"/>
                <w:szCs w:val="16"/>
                <w:lang w:val="tr-TR"/>
              </w:rPr>
              <w:t>İSG</w:t>
            </w:r>
            <w:r w:rsidR="004663F9" w:rsidRPr="00C65B38">
              <w:rPr>
                <w:rFonts w:ascii="Arial" w:hAnsi="Arial" w:cs="Arial"/>
                <w:bCs/>
                <w:sz w:val="16"/>
                <w:szCs w:val="16"/>
                <w:lang w:val="tr-TR"/>
              </w:rPr>
              <w:t xml:space="preserve"> yönetiminde yetkili kişiler </w:t>
            </w:r>
            <w:r w:rsidR="00415321" w:rsidRPr="00C65B38">
              <w:rPr>
                <w:rFonts w:ascii="Arial" w:hAnsi="Arial" w:cs="Arial"/>
                <w:bCs/>
                <w:sz w:val="16"/>
                <w:szCs w:val="16"/>
                <w:lang w:val="tr-TR"/>
              </w:rPr>
              <w:t xml:space="preserve"> </w:t>
            </w:r>
            <w:r w:rsidR="004663F9" w:rsidRPr="00C65B38">
              <w:rPr>
                <w:rFonts w:ascii="Arial" w:hAnsi="Arial" w:cs="Arial"/>
                <w:bCs/>
                <w:sz w:val="16"/>
                <w:szCs w:val="16"/>
                <w:lang w:val="tr-TR"/>
              </w:rPr>
              <w:t>(Üst Yönetim)</w:t>
            </w:r>
          </w:p>
        </w:tc>
        <w:tc>
          <w:tcPr>
            <w:tcW w:w="2834" w:type="dxa"/>
            <w:vAlign w:val="center"/>
          </w:tcPr>
          <w:p w14:paraId="04A798E0" w14:textId="7592F46D" w:rsidR="004663F9" w:rsidRPr="00C65B38" w:rsidRDefault="005F7214" w:rsidP="005F7214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tr-TR"/>
              </w:rPr>
            </w:pPr>
            <w:r w:rsidRPr="00C65B38">
              <w:rPr>
                <w:rFonts w:ascii="Arial" w:hAnsi="Arial" w:cs="Arial"/>
                <w:bCs/>
                <w:sz w:val="16"/>
                <w:szCs w:val="16"/>
                <w:lang w:val="tr-TR"/>
              </w:rPr>
              <w:fldChar w:fldCharType="begin">
                <w:ffData>
                  <w:name w:val="Metin30"/>
                  <w:enabled/>
                  <w:calcOnExit w:val="0"/>
                  <w:textInput/>
                </w:ffData>
              </w:fldChar>
            </w:r>
            <w:bookmarkStart w:id="12" w:name="Metin30"/>
            <w:r w:rsidRPr="00C65B38">
              <w:rPr>
                <w:rFonts w:ascii="Arial" w:hAnsi="Arial" w:cs="Arial"/>
                <w:bCs/>
                <w:sz w:val="16"/>
                <w:szCs w:val="16"/>
                <w:lang w:val="tr-TR"/>
              </w:rPr>
              <w:instrText xml:space="preserve"> FORMTEXT </w:instrText>
            </w:r>
            <w:r w:rsidRPr="00C65B38">
              <w:rPr>
                <w:rFonts w:ascii="Arial" w:hAnsi="Arial" w:cs="Arial"/>
                <w:bCs/>
                <w:sz w:val="16"/>
                <w:szCs w:val="16"/>
                <w:lang w:val="tr-TR"/>
              </w:rPr>
            </w:r>
            <w:r w:rsidRPr="00C65B38">
              <w:rPr>
                <w:rFonts w:ascii="Arial" w:hAnsi="Arial" w:cs="Arial"/>
                <w:bCs/>
                <w:sz w:val="16"/>
                <w:szCs w:val="16"/>
                <w:lang w:val="tr-TR"/>
              </w:rPr>
              <w:fldChar w:fldCharType="separate"/>
            </w:r>
            <w:r w:rsidR="00915815">
              <w:rPr>
                <w:rFonts w:ascii="Arial" w:hAnsi="Arial" w:cs="Arial"/>
                <w:bCs/>
                <w:noProof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bCs/>
                <w:noProof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bCs/>
                <w:noProof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bCs/>
                <w:noProof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bCs/>
                <w:noProof/>
                <w:sz w:val="16"/>
                <w:szCs w:val="16"/>
                <w:lang w:val="tr-TR"/>
              </w:rPr>
              <w:t> </w:t>
            </w:r>
            <w:r w:rsidRPr="00C65B38">
              <w:rPr>
                <w:rFonts w:ascii="Arial" w:hAnsi="Arial" w:cs="Arial"/>
                <w:bCs/>
                <w:sz w:val="16"/>
                <w:szCs w:val="16"/>
                <w:lang w:val="tr-TR"/>
              </w:rPr>
              <w:fldChar w:fldCharType="end"/>
            </w:r>
            <w:bookmarkEnd w:id="12"/>
          </w:p>
        </w:tc>
      </w:tr>
      <w:tr w:rsidR="004663F9" w:rsidRPr="00C65B38" w14:paraId="7E94F369" w14:textId="77777777" w:rsidTr="004E4130">
        <w:trPr>
          <w:trHeight w:val="233"/>
        </w:trPr>
        <w:tc>
          <w:tcPr>
            <w:tcW w:w="7372" w:type="dxa"/>
            <w:vAlign w:val="center"/>
          </w:tcPr>
          <w:p w14:paraId="2EA5B360" w14:textId="140BAC1D" w:rsidR="004663F9" w:rsidRPr="00C65B38" w:rsidRDefault="004E1F31" w:rsidP="00A816DE">
            <w:pPr>
              <w:jc w:val="both"/>
              <w:rPr>
                <w:rFonts w:ascii="Arial" w:hAnsi="Arial" w:cs="Arial"/>
                <w:bCs/>
                <w:sz w:val="16"/>
                <w:szCs w:val="16"/>
                <w:lang w:val="tr-TR"/>
              </w:rPr>
            </w:pPr>
            <w:r w:rsidRPr="00C65B38">
              <w:rPr>
                <w:rFonts w:ascii="Arial" w:hAnsi="Arial" w:cs="Arial"/>
                <w:bCs/>
                <w:sz w:val="16"/>
                <w:szCs w:val="16"/>
                <w:lang w:val="tr-TR"/>
              </w:rPr>
              <w:t>İSG</w:t>
            </w:r>
            <w:r w:rsidR="004663F9" w:rsidRPr="00C65B38">
              <w:rPr>
                <w:rFonts w:ascii="Arial" w:hAnsi="Arial" w:cs="Arial"/>
                <w:bCs/>
                <w:sz w:val="16"/>
                <w:szCs w:val="16"/>
                <w:lang w:val="tr-TR"/>
              </w:rPr>
              <w:t xml:space="preserve"> </w:t>
            </w:r>
            <w:r w:rsidRPr="00C65B38">
              <w:rPr>
                <w:rFonts w:ascii="Arial" w:hAnsi="Arial" w:cs="Arial"/>
                <w:bCs/>
                <w:sz w:val="16"/>
                <w:szCs w:val="16"/>
                <w:lang w:val="tr-TR"/>
              </w:rPr>
              <w:t>ekipleri</w:t>
            </w:r>
            <w:r w:rsidR="004663F9" w:rsidRPr="00C65B38">
              <w:rPr>
                <w:rFonts w:ascii="Arial" w:hAnsi="Arial" w:cs="Arial"/>
                <w:bCs/>
                <w:sz w:val="16"/>
                <w:szCs w:val="16"/>
                <w:lang w:val="tr-TR"/>
              </w:rPr>
              <w:t xml:space="preserve"> </w:t>
            </w:r>
            <w:r w:rsidR="00415321" w:rsidRPr="00C65B38">
              <w:rPr>
                <w:rFonts w:ascii="Arial" w:hAnsi="Arial" w:cs="Arial"/>
                <w:bCs/>
                <w:sz w:val="16"/>
                <w:szCs w:val="16"/>
                <w:lang w:val="tr-TR"/>
              </w:rPr>
              <w:t xml:space="preserve"> </w:t>
            </w:r>
            <w:r w:rsidR="004663F9" w:rsidRPr="00C65B38">
              <w:rPr>
                <w:rFonts w:ascii="Arial" w:hAnsi="Arial" w:cs="Arial"/>
                <w:bCs/>
                <w:sz w:val="16"/>
                <w:szCs w:val="16"/>
                <w:lang w:val="tr-TR"/>
              </w:rPr>
              <w:t>(</w:t>
            </w:r>
            <w:r w:rsidRPr="00C65B38">
              <w:rPr>
                <w:rFonts w:ascii="Arial" w:hAnsi="Arial" w:cs="Arial"/>
                <w:bCs/>
                <w:sz w:val="16"/>
                <w:szCs w:val="16"/>
                <w:lang w:val="tr-TR"/>
              </w:rPr>
              <w:t>İSG</w:t>
            </w:r>
            <w:r w:rsidR="004663F9" w:rsidRPr="00C65B38">
              <w:rPr>
                <w:rFonts w:ascii="Arial" w:hAnsi="Arial" w:cs="Arial"/>
                <w:bCs/>
                <w:sz w:val="16"/>
                <w:szCs w:val="16"/>
                <w:lang w:val="tr-TR"/>
              </w:rPr>
              <w:t xml:space="preserve"> yöneticisi</w:t>
            </w:r>
            <w:r w:rsidRPr="00C65B38">
              <w:rPr>
                <w:rFonts w:ascii="Arial" w:hAnsi="Arial" w:cs="Arial"/>
                <w:bCs/>
                <w:sz w:val="16"/>
                <w:szCs w:val="16"/>
                <w:lang w:val="tr-TR"/>
              </w:rPr>
              <w:t>, kaza ve acil durum ekipleri</w:t>
            </w:r>
            <w:r w:rsidR="004663F9" w:rsidRPr="00C65B38">
              <w:rPr>
                <w:rFonts w:ascii="Arial" w:hAnsi="Arial" w:cs="Arial"/>
                <w:bCs/>
                <w:sz w:val="16"/>
                <w:szCs w:val="16"/>
                <w:lang w:val="tr-TR"/>
              </w:rPr>
              <w:t xml:space="preserve"> </w:t>
            </w:r>
            <w:r w:rsidRPr="00C65B38">
              <w:rPr>
                <w:rFonts w:ascii="Arial" w:hAnsi="Arial" w:cs="Arial"/>
                <w:bCs/>
                <w:sz w:val="16"/>
                <w:szCs w:val="16"/>
                <w:lang w:val="tr-TR"/>
              </w:rPr>
              <w:t>vb.</w:t>
            </w:r>
            <w:r w:rsidR="004663F9" w:rsidRPr="00C65B38">
              <w:rPr>
                <w:rFonts w:ascii="Arial" w:hAnsi="Arial" w:cs="Arial"/>
                <w:bCs/>
                <w:sz w:val="16"/>
                <w:szCs w:val="16"/>
                <w:lang w:val="tr-TR"/>
              </w:rPr>
              <w:t>)</w:t>
            </w:r>
          </w:p>
        </w:tc>
        <w:tc>
          <w:tcPr>
            <w:tcW w:w="2834" w:type="dxa"/>
            <w:vAlign w:val="center"/>
          </w:tcPr>
          <w:p w14:paraId="25DF322F" w14:textId="350B43C2" w:rsidR="004663F9" w:rsidRPr="00C65B38" w:rsidRDefault="005F7214" w:rsidP="005F7214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tr-TR"/>
              </w:rPr>
            </w:pPr>
            <w:r w:rsidRPr="00C65B38">
              <w:rPr>
                <w:rFonts w:ascii="Arial" w:hAnsi="Arial" w:cs="Arial"/>
                <w:bCs/>
                <w:sz w:val="16"/>
                <w:szCs w:val="16"/>
                <w:lang w:val="tr-TR"/>
              </w:rPr>
              <w:fldChar w:fldCharType="begin">
                <w:ffData>
                  <w:name w:val="Metin31"/>
                  <w:enabled/>
                  <w:calcOnExit w:val="0"/>
                  <w:textInput/>
                </w:ffData>
              </w:fldChar>
            </w:r>
            <w:bookmarkStart w:id="13" w:name="Metin31"/>
            <w:r w:rsidRPr="00C65B38">
              <w:rPr>
                <w:rFonts w:ascii="Arial" w:hAnsi="Arial" w:cs="Arial"/>
                <w:bCs/>
                <w:sz w:val="16"/>
                <w:szCs w:val="16"/>
                <w:lang w:val="tr-TR"/>
              </w:rPr>
              <w:instrText xml:space="preserve"> FORMTEXT </w:instrText>
            </w:r>
            <w:r w:rsidRPr="00C65B38">
              <w:rPr>
                <w:rFonts w:ascii="Arial" w:hAnsi="Arial" w:cs="Arial"/>
                <w:bCs/>
                <w:sz w:val="16"/>
                <w:szCs w:val="16"/>
                <w:lang w:val="tr-TR"/>
              </w:rPr>
            </w:r>
            <w:r w:rsidRPr="00C65B38">
              <w:rPr>
                <w:rFonts w:ascii="Arial" w:hAnsi="Arial" w:cs="Arial"/>
                <w:bCs/>
                <w:sz w:val="16"/>
                <w:szCs w:val="16"/>
                <w:lang w:val="tr-TR"/>
              </w:rPr>
              <w:fldChar w:fldCharType="separate"/>
            </w:r>
            <w:r w:rsidR="00915815">
              <w:rPr>
                <w:rFonts w:ascii="Arial" w:hAnsi="Arial" w:cs="Arial"/>
                <w:bCs/>
                <w:noProof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bCs/>
                <w:noProof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bCs/>
                <w:noProof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bCs/>
                <w:noProof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bCs/>
                <w:noProof/>
                <w:sz w:val="16"/>
                <w:szCs w:val="16"/>
                <w:lang w:val="tr-TR"/>
              </w:rPr>
              <w:t> </w:t>
            </w:r>
            <w:r w:rsidRPr="00C65B38">
              <w:rPr>
                <w:rFonts w:ascii="Arial" w:hAnsi="Arial" w:cs="Arial"/>
                <w:bCs/>
                <w:sz w:val="16"/>
                <w:szCs w:val="16"/>
                <w:lang w:val="tr-TR"/>
              </w:rPr>
              <w:fldChar w:fldCharType="end"/>
            </w:r>
            <w:bookmarkEnd w:id="13"/>
          </w:p>
        </w:tc>
      </w:tr>
      <w:tr w:rsidR="004663F9" w:rsidRPr="00C65B38" w14:paraId="20F74B35" w14:textId="77777777" w:rsidTr="004E4130">
        <w:trPr>
          <w:trHeight w:val="279"/>
        </w:trPr>
        <w:tc>
          <w:tcPr>
            <w:tcW w:w="7372" w:type="dxa"/>
            <w:vAlign w:val="center"/>
          </w:tcPr>
          <w:p w14:paraId="608436CD" w14:textId="74934CCF" w:rsidR="004663F9" w:rsidRPr="00C65B38" w:rsidRDefault="004E1F31" w:rsidP="00A816DE">
            <w:pPr>
              <w:jc w:val="both"/>
              <w:rPr>
                <w:rFonts w:ascii="Arial" w:hAnsi="Arial" w:cs="Arial"/>
                <w:bCs/>
                <w:sz w:val="16"/>
                <w:szCs w:val="16"/>
                <w:lang w:val="tr-TR"/>
              </w:rPr>
            </w:pPr>
            <w:r w:rsidRPr="00C65B38">
              <w:rPr>
                <w:rFonts w:ascii="Arial" w:hAnsi="Arial" w:cs="Arial"/>
                <w:bCs/>
                <w:sz w:val="16"/>
                <w:szCs w:val="16"/>
                <w:lang w:val="tr-TR"/>
              </w:rPr>
              <w:t>Departman bazlı çalışan</w:t>
            </w:r>
            <w:r w:rsidR="004663F9" w:rsidRPr="00C65B38">
              <w:rPr>
                <w:rFonts w:ascii="Arial" w:hAnsi="Arial" w:cs="Arial"/>
                <w:bCs/>
                <w:sz w:val="16"/>
                <w:szCs w:val="16"/>
                <w:lang w:val="tr-TR"/>
              </w:rPr>
              <w:t xml:space="preserve"> </w:t>
            </w:r>
            <w:r w:rsidRPr="00C65B38">
              <w:rPr>
                <w:rFonts w:ascii="Arial" w:hAnsi="Arial" w:cs="Arial"/>
                <w:bCs/>
                <w:sz w:val="16"/>
                <w:szCs w:val="16"/>
                <w:lang w:val="tr-TR"/>
              </w:rPr>
              <w:t xml:space="preserve">detay sayıları </w:t>
            </w:r>
            <w:r w:rsidR="004663F9" w:rsidRPr="00C65B38">
              <w:rPr>
                <w:rFonts w:ascii="Arial" w:hAnsi="Arial" w:cs="Arial"/>
                <w:bCs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2834" w:type="dxa"/>
            <w:vAlign w:val="center"/>
          </w:tcPr>
          <w:p w14:paraId="4B373BA0" w14:textId="1574965B" w:rsidR="004663F9" w:rsidRPr="00C65B38" w:rsidRDefault="005F7214" w:rsidP="005F7214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tr-TR"/>
              </w:rPr>
            </w:pPr>
            <w:r w:rsidRPr="00C65B38">
              <w:rPr>
                <w:rFonts w:ascii="Arial" w:hAnsi="Arial" w:cs="Arial"/>
                <w:bCs/>
                <w:sz w:val="16"/>
                <w:szCs w:val="16"/>
                <w:lang w:val="tr-TR"/>
              </w:rPr>
              <w:fldChar w:fldCharType="begin">
                <w:ffData>
                  <w:name w:val="Metin32"/>
                  <w:enabled/>
                  <w:calcOnExit w:val="0"/>
                  <w:textInput/>
                </w:ffData>
              </w:fldChar>
            </w:r>
            <w:bookmarkStart w:id="14" w:name="Metin32"/>
            <w:r w:rsidRPr="00C65B38">
              <w:rPr>
                <w:rFonts w:ascii="Arial" w:hAnsi="Arial" w:cs="Arial"/>
                <w:bCs/>
                <w:sz w:val="16"/>
                <w:szCs w:val="16"/>
                <w:lang w:val="tr-TR"/>
              </w:rPr>
              <w:instrText xml:space="preserve"> FORMTEXT </w:instrText>
            </w:r>
            <w:r w:rsidRPr="00C65B38">
              <w:rPr>
                <w:rFonts w:ascii="Arial" w:hAnsi="Arial" w:cs="Arial"/>
                <w:bCs/>
                <w:sz w:val="16"/>
                <w:szCs w:val="16"/>
                <w:lang w:val="tr-TR"/>
              </w:rPr>
            </w:r>
            <w:r w:rsidRPr="00C65B38">
              <w:rPr>
                <w:rFonts w:ascii="Arial" w:hAnsi="Arial" w:cs="Arial"/>
                <w:bCs/>
                <w:sz w:val="16"/>
                <w:szCs w:val="16"/>
                <w:lang w:val="tr-TR"/>
              </w:rPr>
              <w:fldChar w:fldCharType="separate"/>
            </w:r>
            <w:r w:rsidR="00915815">
              <w:rPr>
                <w:rFonts w:ascii="Arial" w:hAnsi="Arial" w:cs="Arial"/>
                <w:bCs/>
                <w:noProof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bCs/>
                <w:noProof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bCs/>
                <w:noProof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bCs/>
                <w:noProof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bCs/>
                <w:noProof/>
                <w:sz w:val="16"/>
                <w:szCs w:val="16"/>
                <w:lang w:val="tr-TR"/>
              </w:rPr>
              <w:t> </w:t>
            </w:r>
            <w:r w:rsidRPr="00C65B38">
              <w:rPr>
                <w:rFonts w:ascii="Arial" w:hAnsi="Arial" w:cs="Arial"/>
                <w:bCs/>
                <w:sz w:val="16"/>
                <w:szCs w:val="16"/>
                <w:lang w:val="tr-TR"/>
              </w:rPr>
              <w:fldChar w:fldCharType="end"/>
            </w:r>
            <w:bookmarkEnd w:id="14"/>
          </w:p>
        </w:tc>
      </w:tr>
      <w:tr w:rsidR="004663F9" w:rsidRPr="00C65B38" w14:paraId="57B1F8BA" w14:textId="77777777" w:rsidTr="004E4130">
        <w:trPr>
          <w:trHeight w:val="269"/>
        </w:trPr>
        <w:tc>
          <w:tcPr>
            <w:tcW w:w="7372" w:type="dxa"/>
            <w:vAlign w:val="center"/>
          </w:tcPr>
          <w:p w14:paraId="4A0D012D" w14:textId="77777777" w:rsidR="004663F9" w:rsidRPr="00C65B38" w:rsidRDefault="004663F9" w:rsidP="00A816DE">
            <w:pPr>
              <w:jc w:val="right"/>
              <w:rPr>
                <w:rFonts w:ascii="Arial" w:hAnsi="Arial" w:cs="Arial"/>
                <w:bCs/>
                <w:sz w:val="16"/>
                <w:szCs w:val="16"/>
                <w:lang w:val="tr-TR"/>
              </w:rPr>
            </w:pPr>
            <w:r w:rsidRPr="00C65B38">
              <w:rPr>
                <w:rFonts w:ascii="Arial" w:hAnsi="Arial" w:cs="Arial"/>
                <w:bCs/>
                <w:sz w:val="16"/>
                <w:szCs w:val="16"/>
                <w:lang w:val="tr-TR"/>
              </w:rPr>
              <w:t>TOPLAM</w:t>
            </w:r>
          </w:p>
        </w:tc>
        <w:tc>
          <w:tcPr>
            <w:tcW w:w="2834" w:type="dxa"/>
            <w:vAlign w:val="center"/>
          </w:tcPr>
          <w:p w14:paraId="6FF2FBC7" w14:textId="6815FD1E" w:rsidR="004663F9" w:rsidRPr="00C65B38" w:rsidRDefault="005F7214" w:rsidP="005F7214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tr-TR"/>
              </w:rPr>
            </w:pPr>
            <w:r w:rsidRPr="00C65B38">
              <w:rPr>
                <w:rFonts w:ascii="Arial" w:hAnsi="Arial" w:cs="Arial"/>
                <w:bCs/>
                <w:sz w:val="16"/>
                <w:szCs w:val="16"/>
                <w:lang w:val="tr-TR"/>
              </w:rPr>
              <w:fldChar w:fldCharType="begin">
                <w:ffData>
                  <w:name w:val="Metin33"/>
                  <w:enabled/>
                  <w:calcOnExit w:val="0"/>
                  <w:textInput/>
                </w:ffData>
              </w:fldChar>
            </w:r>
            <w:bookmarkStart w:id="15" w:name="Metin33"/>
            <w:r w:rsidRPr="00C65B38">
              <w:rPr>
                <w:rFonts w:ascii="Arial" w:hAnsi="Arial" w:cs="Arial"/>
                <w:bCs/>
                <w:sz w:val="16"/>
                <w:szCs w:val="16"/>
                <w:lang w:val="tr-TR"/>
              </w:rPr>
              <w:instrText xml:space="preserve"> FORMTEXT </w:instrText>
            </w:r>
            <w:r w:rsidRPr="00C65B38">
              <w:rPr>
                <w:rFonts w:ascii="Arial" w:hAnsi="Arial" w:cs="Arial"/>
                <w:bCs/>
                <w:sz w:val="16"/>
                <w:szCs w:val="16"/>
                <w:lang w:val="tr-TR"/>
              </w:rPr>
            </w:r>
            <w:r w:rsidRPr="00C65B38">
              <w:rPr>
                <w:rFonts w:ascii="Arial" w:hAnsi="Arial" w:cs="Arial"/>
                <w:bCs/>
                <w:sz w:val="16"/>
                <w:szCs w:val="16"/>
                <w:lang w:val="tr-TR"/>
              </w:rPr>
              <w:fldChar w:fldCharType="separate"/>
            </w:r>
            <w:r w:rsidR="00915815">
              <w:rPr>
                <w:rFonts w:ascii="Arial" w:hAnsi="Arial" w:cs="Arial"/>
                <w:bCs/>
                <w:noProof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bCs/>
                <w:noProof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bCs/>
                <w:noProof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bCs/>
                <w:noProof/>
                <w:sz w:val="16"/>
                <w:szCs w:val="16"/>
                <w:lang w:val="tr-TR"/>
              </w:rPr>
              <w:t> </w:t>
            </w:r>
            <w:r w:rsidR="00915815">
              <w:rPr>
                <w:rFonts w:ascii="Arial" w:hAnsi="Arial" w:cs="Arial"/>
                <w:bCs/>
                <w:noProof/>
                <w:sz w:val="16"/>
                <w:szCs w:val="16"/>
                <w:lang w:val="tr-TR"/>
              </w:rPr>
              <w:t> </w:t>
            </w:r>
            <w:r w:rsidRPr="00C65B38">
              <w:rPr>
                <w:rFonts w:ascii="Arial" w:hAnsi="Arial" w:cs="Arial"/>
                <w:bCs/>
                <w:sz w:val="16"/>
                <w:szCs w:val="16"/>
                <w:lang w:val="tr-TR"/>
              </w:rPr>
              <w:fldChar w:fldCharType="end"/>
            </w:r>
            <w:bookmarkEnd w:id="15"/>
          </w:p>
        </w:tc>
      </w:tr>
    </w:tbl>
    <w:p w14:paraId="715BBE58" w14:textId="639C1073" w:rsidR="004663F9" w:rsidRPr="00C65B38" w:rsidRDefault="004663F9" w:rsidP="002501C3">
      <w:pPr>
        <w:tabs>
          <w:tab w:val="left" w:pos="8490"/>
        </w:tabs>
        <w:rPr>
          <w:rFonts w:ascii="Arial" w:hAnsi="Arial" w:cs="Arial"/>
          <w:sz w:val="16"/>
          <w:szCs w:val="16"/>
          <w:lang w:val="tr-TR"/>
        </w:rPr>
      </w:pPr>
      <w:r w:rsidRPr="00C65B38">
        <w:rPr>
          <w:rFonts w:ascii="Arial" w:hAnsi="Arial" w:cs="Arial"/>
          <w:b/>
          <w:sz w:val="16"/>
          <w:szCs w:val="16"/>
          <w:lang w:val="tr-TR"/>
        </w:rPr>
        <w:t xml:space="preserve">                                                                                                                    </w:t>
      </w:r>
    </w:p>
    <w:p w14:paraId="0AC7BDE1" w14:textId="19EC63C9" w:rsidR="007B788A" w:rsidRPr="00C65B38" w:rsidRDefault="007B788A" w:rsidP="007B788A">
      <w:pPr>
        <w:ind w:left="142"/>
        <w:rPr>
          <w:rFonts w:ascii="Arial" w:hAnsi="Arial" w:cs="Arial"/>
          <w:color w:val="002060"/>
          <w:sz w:val="16"/>
          <w:szCs w:val="16"/>
          <w:lang w:val="tr-TR"/>
        </w:rPr>
      </w:pPr>
      <w:r w:rsidRPr="00C65B38">
        <w:rPr>
          <w:rFonts w:ascii="Arial" w:hAnsi="Arial" w:cs="Arial"/>
          <w:b/>
          <w:color w:val="002060"/>
          <w:sz w:val="16"/>
          <w:szCs w:val="16"/>
          <w:lang w:val="tr-TR"/>
        </w:rPr>
        <w:t xml:space="preserve">ISO 45001 Kapsamında Başvuru Formu ile Birlikte İstenilen Evraklar  </w:t>
      </w:r>
    </w:p>
    <w:p w14:paraId="569EB79C" w14:textId="77777777" w:rsidR="007B788A" w:rsidRPr="00C65B38" w:rsidRDefault="007B788A" w:rsidP="007B788A">
      <w:pPr>
        <w:widowControl w:val="0"/>
        <w:rPr>
          <w:rFonts w:ascii="Arial" w:hAnsi="Arial" w:cs="Arial"/>
          <w:sz w:val="16"/>
          <w:szCs w:val="16"/>
          <w:lang w:val="tr-TR"/>
        </w:rPr>
        <w:sectPr w:rsidR="007B788A" w:rsidRPr="00C65B38" w:rsidSect="007B788A">
          <w:headerReference w:type="even" r:id="rId7"/>
          <w:headerReference w:type="default" r:id="rId8"/>
          <w:footerReference w:type="default" r:id="rId9"/>
          <w:headerReference w:type="first" r:id="rId10"/>
          <w:pgSz w:w="11906" w:h="16838" w:code="9"/>
          <w:pgMar w:top="1598" w:right="851" w:bottom="389" w:left="851" w:header="486" w:footer="0" w:gutter="0"/>
          <w:cols w:space="708"/>
          <w:docGrid w:linePitch="360"/>
        </w:sectPr>
      </w:pPr>
    </w:p>
    <w:p w14:paraId="1FBD5B94" w14:textId="77777777" w:rsidR="004663F9" w:rsidRPr="00C65B38" w:rsidRDefault="004663F9" w:rsidP="002501C3">
      <w:pPr>
        <w:widowControl w:val="0"/>
        <w:numPr>
          <w:ilvl w:val="0"/>
          <w:numId w:val="2"/>
        </w:numPr>
        <w:tabs>
          <w:tab w:val="left" w:pos="142"/>
        </w:tabs>
        <w:ind w:left="0" w:hanging="142"/>
        <w:rPr>
          <w:rFonts w:ascii="Arial" w:hAnsi="Arial" w:cs="Arial"/>
          <w:sz w:val="16"/>
          <w:szCs w:val="16"/>
          <w:lang w:val="tr-TR"/>
        </w:rPr>
      </w:pPr>
      <w:r w:rsidRPr="00C65B38">
        <w:rPr>
          <w:rFonts w:ascii="Arial" w:hAnsi="Arial" w:cs="Arial"/>
          <w:sz w:val="16"/>
          <w:szCs w:val="16"/>
          <w:lang w:val="tr-TR"/>
        </w:rPr>
        <w:t>Kapsam/Bağlam dokümanları</w:t>
      </w:r>
    </w:p>
    <w:p w14:paraId="3E6EFD81" w14:textId="77777777" w:rsidR="004663F9" w:rsidRPr="00C65B38" w:rsidRDefault="004663F9" w:rsidP="002501C3">
      <w:pPr>
        <w:widowControl w:val="0"/>
        <w:numPr>
          <w:ilvl w:val="0"/>
          <w:numId w:val="2"/>
        </w:numPr>
        <w:tabs>
          <w:tab w:val="left" w:pos="142"/>
        </w:tabs>
        <w:ind w:left="0" w:hanging="142"/>
        <w:rPr>
          <w:rFonts w:ascii="Arial" w:hAnsi="Arial" w:cs="Arial"/>
          <w:sz w:val="16"/>
          <w:szCs w:val="16"/>
          <w:lang w:val="tr-TR"/>
        </w:rPr>
      </w:pPr>
      <w:r w:rsidRPr="00C65B38">
        <w:rPr>
          <w:rFonts w:ascii="Arial" w:hAnsi="Arial" w:cs="Arial"/>
          <w:sz w:val="16"/>
          <w:szCs w:val="16"/>
          <w:lang w:val="tr-TR"/>
        </w:rPr>
        <w:t>Organizasyon şeması ve firmada varsa hazırlanan mevcut prosedürler</w:t>
      </w:r>
    </w:p>
    <w:p w14:paraId="4300154E" w14:textId="78B79BF9" w:rsidR="004663F9" w:rsidRPr="00C65B38" w:rsidRDefault="004663F9" w:rsidP="002501C3">
      <w:pPr>
        <w:widowControl w:val="0"/>
        <w:numPr>
          <w:ilvl w:val="0"/>
          <w:numId w:val="2"/>
        </w:numPr>
        <w:tabs>
          <w:tab w:val="left" w:pos="142"/>
        </w:tabs>
        <w:ind w:left="0" w:hanging="142"/>
        <w:rPr>
          <w:rFonts w:ascii="Arial" w:hAnsi="Arial" w:cs="Arial"/>
          <w:sz w:val="16"/>
          <w:szCs w:val="16"/>
          <w:lang w:val="tr-TR"/>
        </w:rPr>
      </w:pPr>
      <w:r w:rsidRPr="00C65B38">
        <w:rPr>
          <w:rFonts w:ascii="Arial" w:hAnsi="Arial" w:cs="Arial"/>
          <w:sz w:val="16"/>
          <w:szCs w:val="16"/>
          <w:lang w:val="tr-TR"/>
        </w:rPr>
        <w:t>Risk analizi</w:t>
      </w:r>
      <w:r w:rsidR="002501C3" w:rsidRPr="00C65B38">
        <w:rPr>
          <w:rFonts w:ascii="Arial" w:hAnsi="Arial" w:cs="Arial"/>
          <w:sz w:val="16"/>
          <w:szCs w:val="16"/>
          <w:lang w:val="tr-TR"/>
        </w:rPr>
        <w:t>, Çevre Etki Değerlendirme Kayıtları</w:t>
      </w:r>
    </w:p>
    <w:p w14:paraId="753E2A33" w14:textId="77777777" w:rsidR="004663F9" w:rsidRPr="00C65B38" w:rsidRDefault="004663F9" w:rsidP="002501C3">
      <w:pPr>
        <w:widowControl w:val="0"/>
        <w:numPr>
          <w:ilvl w:val="0"/>
          <w:numId w:val="2"/>
        </w:numPr>
        <w:tabs>
          <w:tab w:val="left" w:pos="142"/>
          <w:tab w:val="left" w:pos="284"/>
        </w:tabs>
        <w:ind w:left="0" w:hanging="142"/>
        <w:rPr>
          <w:rFonts w:ascii="Arial" w:hAnsi="Arial" w:cs="Arial"/>
          <w:sz w:val="16"/>
          <w:szCs w:val="16"/>
          <w:lang w:val="tr-TR"/>
        </w:rPr>
      </w:pPr>
      <w:r w:rsidRPr="00C65B38">
        <w:rPr>
          <w:rFonts w:ascii="Arial" w:hAnsi="Arial" w:cs="Arial"/>
          <w:sz w:val="16"/>
          <w:szCs w:val="16"/>
          <w:lang w:val="tr-TR"/>
        </w:rPr>
        <w:t>En son yapılan Yönetimin Gözden Geçirmesi kayıtları</w:t>
      </w:r>
    </w:p>
    <w:p w14:paraId="6CE5D0B3" w14:textId="77777777" w:rsidR="004663F9" w:rsidRPr="00C65B38" w:rsidRDefault="004663F9" w:rsidP="002501C3">
      <w:pPr>
        <w:widowControl w:val="0"/>
        <w:numPr>
          <w:ilvl w:val="0"/>
          <w:numId w:val="2"/>
        </w:numPr>
        <w:tabs>
          <w:tab w:val="left" w:pos="142"/>
          <w:tab w:val="left" w:pos="284"/>
        </w:tabs>
        <w:ind w:left="0" w:hanging="142"/>
        <w:rPr>
          <w:rFonts w:ascii="Arial" w:hAnsi="Arial" w:cs="Arial"/>
          <w:sz w:val="16"/>
          <w:szCs w:val="16"/>
          <w:lang w:val="tr-TR"/>
        </w:rPr>
      </w:pPr>
      <w:r w:rsidRPr="00C65B38">
        <w:rPr>
          <w:rFonts w:ascii="Arial" w:hAnsi="Arial" w:cs="Arial"/>
          <w:sz w:val="16"/>
          <w:szCs w:val="16"/>
          <w:lang w:val="tr-TR"/>
        </w:rPr>
        <w:t xml:space="preserve">En son yapılan İç Tetkik kayıtları </w:t>
      </w:r>
    </w:p>
    <w:p w14:paraId="47844BB4" w14:textId="77777777" w:rsidR="004663F9" w:rsidRPr="00C65B38" w:rsidRDefault="004663F9" w:rsidP="002501C3">
      <w:pPr>
        <w:widowControl w:val="0"/>
        <w:numPr>
          <w:ilvl w:val="0"/>
          <w:numId w:val="2"/>
        </w:numPr>
        <w:tabs>
          <w:tab w:val="left" w:pos="142"/>
          <w:tab w:val="left" w:pos="284"/>
        </w:tabs>
        <w:ind w:left="0" w:hanging="142"/>
        <w:rPr>
          <w:rFonts w:ascii="Arial" w:hAnsi="Arial" w:cs="Arial"/>
          <w:sz w:val="16"/>
          <w:szCs w:val="16"/>
          <w:lang w:val="tr-TR"/>
        </w:rPr>
      </w:pPr>
      <w:r w:rsidRPr="00C65B38">
        <w:rPr>
          <w:rFonts w:ascii="Arial" w:hAnsi="Arial" w:cs="Arial"/>
          <w:sz w:val="16"/>
          <w:szCs w:val="16"/>
          <w:lang w:val="tr-TR"/>
        </w:rPr>
        <w:t>Yıllık enerji performans raporu</w:t>
      </w:r>
    </w:p>
    <w:p w14:paraId="395908CA" w14:textId="77777777" w:rsidR="004663F9" w:rsidRPr="00C65B38" w:rsidRDefault="004663F9" w:rsidP="002501C3">
      <w:pPr>
        <w:widowControl w:val="0"/>
        <w:numPr>
          <w:ilvl w:val="0"/>
          <w:numId w:val="2"/>
        </w:numPr>
        <w:tabs>
          <w:tab w:val="left" w:pos="142"/>
          <w:tab w:val="left" w:pos="284"/>
        </w:tabs>
        <w:ind w:left="0" w:hanging="142"/>
        <w:rPr>
          <w:rFonts w:ascii="Arial" w:hAnsi="Arial" w:cs="Arial"/>
          <w:sz w:val="16"/>
          <w:szCs w:val="16"/>
          <w:lang w:val="tr-TR"/>
        </w:rPr>
      </w:pPr>
      <w:r w:rsidRPr="00C65B38">
        <w:rPr>
          <w:rFonts w:ascii="Arial" w:hAnsi="Arial" w:cs="Arial"/>
          <w:sz w:val="16"/>
          <w:szCs w:val="16"/>
          <w:lang w:val="tr-TR"/>
        </w:rPr>
        <w:t>Kapasite Raporu</w:t>
      </w:r>
    </w:p>
    <w:p w14:paraId="21F6BEA8" w14:textId="77777777" w:rsidR="004663F9" w:rsidRPr="00C65B38" w:rsidRDefault="004663F9" w:rsidP="002501C3">
      <w:pPr>
        <w:ind w:hanging="142"/>
        <w:rPr>
          <w:rFonts w:ascii="Arial" w:hAnsi="Arial" w:cs="Arial"/>
          <w:sz w:val="16"/>
          <w:szCs w:val="16"/>
          <w:lang w:val="tr-TR"/>
        </w:rPr>
        <w:sectPr w:rsidR="004663F9" w:rsidRPr="00C65B38" w:rsidSect="002501C3">
          <w:type w:val="continuous"/>
          <w:pgSz w:w="11906" w:h="16838" w:code="9"/>
          <w:pgMar w:top="1327" w:right="851" w:bottom="389" w:left="1136" w:header="609" w:footer="0" w:gutter="0"/>
          <w:cols w:num="2" w:space="278"/>
          <w:docGrid w:linePitch="360"/>
        </w:sectPr>
      </w:pPr>
    </w:p>
    <w:p w14:paraId="50B03DB5" w14:textId="77777777" w:rsidR="004663F9" w:rsidRDefault="004663F9" w:rsidP="002501C3">
      <w:pPr>
        <w:ind w:hanging="142"/>
        <w:rPr>
          <w:rFonts w:ascii="Arial" w:hAnsi="Arial" w:cs="Arial"/>
          <w:sz w:val="16"/>
          <w:szCs w:val="16"/>
          <w:lang w:val="tr-TR"/>
        </w:rPr>
      </w:pPr>
    </w:p>
    <w:p w14:paraId="3C3BAB9A" w14:textId="77777777" w:rsidR="00C65B38" w:rsidRPr="00C65B38" w:rsidRDefault="00C65B38" w:rsidP="002501C3">
      <w:pPr>
        <w:ind w:hanging="142"/>
        <w:rPr>
          <w:rFonts w:ascii="Arial" w:hAnsi="Arial" w:cs="Arial"/>
          <w:sz w:val="16"/>
          <w:szCs w:val="16"/>
          <w:lang w:val="tr-TR"/>
        </w:rPr>
      </w:pPr>
    </w:p>
    <w:sectPr w:rsidR="00C65B38" w:rsidRPr="00C65B38" w:rsidSect="004663F9">
      <w:type w:val="continuous"/>
      <w:pgSz w:w="11906" w:h="16838" w:code="9"/>
      <w:pgMar w:top="1327" w:right="851" w:bottom="389" w:left="851" w:header="6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418B6" w14:textId="77777777" w:rsidR="00BA64EC" w:rsidRDefault="00BA64EC">
      <w:r>
        <w:separator/>
      </w:r>
    </w:p>
  </w:endnote>
  <w:endnote w:type="continuationSeparator" w:id="0">
    <w:p w14:paraId="548D8EDF" w14:textId="77777777" w:rsidR="00BA64EC" w:rsidRDefault="00BA6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47F32" w14:textId="1A43E391" w:rsidR="00B15C03" w:rsidRPr="00813989" w:rsidRDefault="00B15C03" w:rsidP="00B15C03">
    <w:pPr>
      <w:pStyle w:val="AltBilgi"/>
      <w:tabs>
        <w:tab w:val="clear" w:pos="9072"/>
        <w:tab w:val="right" w:pos="9214"/>
      </w:tabs>
      <w:ind w:right="-851"/>
      <w:rPr>
        <w:rFonts w:ascii="Arial" w:hAnsi="Arial" w:cs="Arial"/>
        <w:i/>
        <w:iCs/>
        <w:color w:val="156082"/>
        <w:sz w:val="16"/>
        <w:szCs w:val="16"/>
      </w:rPr>
    </w:pPr>
    <w:r w:rsidRPr="00813989">
      <w:rPr>
        <w:color w:val="156082"/>
        <w:sz w:val="10"/>
        <w:szCs w:val="10"/>
      </w:rPr>
      <w:t>ANKA_HO_TR_17021_</w:t>
    </w:r>
    <w:r>
      <w:rPr>
        <w:color w:val="156082"/>
        <w:sz w:val="10"/>
        <w:szCs w:val="10"/>
      </w:rPr>
      <w:t>F_S03</w:t>
    </w:r>
    <w:r w:rsidRPr="00813989">
      <w:rPr>
        <w:color w:val="156082"/>
        <w:sz w:val="10"/>
        <w:szCs w:val="10"/>
      </w:rPr>
      <w:t>_V00 / 02.06.2025</w:t>
    </w:r>
    <w:r w:rsidRPr="00813989">
      <w:rPr>
        <w:rFonts w:ascii="Arial" w:hAnsi="Arial" w:cs="Arial"/>
        <w:i/>
        <w:iCs/>
        <w:color w:val="156082"/>
        <w:sz w:val="10"/>
        <w:szCs w:val="10"/>
      </w:rPr>
      <w:tab/>
      <w:t xml:space="preserve">                                                                                                           </w:t>
    </w:r>
    <w:r w:rsidRPr="00813989">
      <w:rPr>
        <w:rFonts w:ascii="Arial" w:hAnsi="Arial" w:cs="Arial"/>
        <w:i/>
        <w:iCs/>
        <w:color w:val="156082"/>
        <w:sz w:val="10"/>
        <w:szCs w:val="10"/>
      </w:rPr>
      <w:tab/>
    </w:r>
    <w:r>
      <w:rPr>
        <w:rFonts w:ascii="Arial" w:hAnsi="Arial" w:cs="Arial"/>
        <w:i/>
        <w:iCs/>
        <w:color w:val="156082"/>
        <w:sz w:val="10"/>
        <w:szCs w:val="10"/>
      </w:rPr>
      <w:t xml:space="preserve">        </w:t>
    </w:r>
    <w:r w:rsidRPr="00813989">
      <w:rPr>
        <w:rFonts w:ascii="Arial" w:hAnsi="Arial" w:cs="Arial"/>
        <w:i/>
        <w:iCs/>
        <w:color w:val="156082"/>
        <w:sz w:val="10"/>
        <w:szCs w:val="10"/>
      </w:rPr>
      <w:t xml:space="preserve"> </w:t>
    </w:r>
    <w:r>
      <w:rPr>
        <w:rFonts w:ascii="Arial" w:hAnsi="Arial" w:cs="Arial"/>
        <w:i/>
        <w:iCs/>
        <w:color w:val="156082"/>
        <w:sz w:val="10"/>
        <w:szCs w:val="10"/>
      </w:rPr>
      <w:t xml:space="preserve">     </w:t>
    </w:r>
    <w:r w:rsidRPr="00813989">
      <w:rPr>
        <w:rFonts w:ascii="Arial" w:eastAsia="Batang" w:hAnsi="Arial" w:cs="Arial"/>
        <w:b/>
        <w:color w:val="156082"/>
        <w:sz w:val="10"/>
        <w:szCs w:val="10"/>
      </w:rPr>
      <w:t>ONAY:</w:t>
    </w:r>
    <w:r w:rsidRPr="00813989">
      <w:rPr>
        <w:rFonts w:ascii="Arial" w:eastAsia="Batang" w:hAnsi="Arial" w:cs="Arial"/>
        <w:color w:val="156082"/>
        <w:sz w:val="10"/>
        <w:szCs w:val="10"/>
      </w:rPr>
      <w:t xml:space="preserve"> Genel Müdür</w:t>
    </w:r>
  </w:p>
  <w:p w14:paraId="6EC09A3F" w14:textId="1E2CB24B" w:rsidR="00B15C03" w:rsidRPr="00813989" w:rsidRDefault="00B15C03" w:rsidP="00B15C03">
    <w:pPr>
      <w:pStyle w:val="AltBilgi"/>
      <w:tabs>
        <w:tab w:val="clear" w:pos="9072"/>
        <w:tab w:val="right" w:pos="9214"/>
      </w:tabs>
      <w:ind w:right="-851"/>
      <w:rPr>
        <w:color w:val="156082"/>
        <w:sz w:val="10"/>
        <w:szCs w:val="10"/>
      </w:rPr>
    </w:pPr>
    <w:r w:rsidRPr="00813989">
      <w:rPr>
        <w:color w:val="156082"/>
        <w:sz w:val="10"/>
        <w:szCs w:val="10"/>
      </w:rPr>
      <w:t xml:space="preserve">Tüm hakları ANKA GLOBAL’ e aittir. İzinsiz çoğaltılamaz ve üçüncü taraflar ile paylaşılamaz. Elektronik nüsha. Basılmış hali kontrolsüz kopyadır.                                                                                                 </w:t>
    </w:r>
    <w:r>
      <w:rPr>
        <w:color w:val="156082"/>
        <w:sz w:val="10"/>
        <w:szCs w:val="10"/>
      </w:rPr>
      <w:t xml:space="preserve">                                                      </w:t>
    </w:r>
    <w:r w:rsidRPr="00834C4D">
      <w:rPr>
        <w:rFonts w:cs="Tahoma"/>
        <w:sz w:val="15"/>
        <w:szCs w:val="15"/>
      </w:rPr>
      <w:t xml:space="preserve">Sayfa </w:t>
    </w:r>
    <w:r w:rsidRPr="00834C4D">
      <w:rPr>
        <w:rStyle w:val="SayfaNumaras"/>
        <w:rFonts w:cs="Tahoma"/>
        <w:sz w:val="15"/>
        <w:szCs w:val="15"/>
      </w:rPr>
      <w:fldChar w:fldCharType="begin"/>
    </w:r>
    <w:r w:rsidRPr="00834C4D">
      <w:rPr>
        <w:rStyle w:val="SayfaNumaras"/>
        <w:rFonts w:cs="Tahoma"/>
        <w:sz w:val="15"/>
        <w:szCs w:val="15"/>
      </w:rPr>
      <w:instrText xml:space="preserve"> PAGE </w:instrText>
    </w:r>
    <w:r w:rsidRPr="00834C4D">
      <w:rPr>
        <w:rStyle w:val="SayfaNumaras"/>
        <w:rFonts w:cs="Tahoma"/>
        <w:sz w:val="15"/>
        <w:szCs w:val="15"/>
      </w:rPr>
      <w:fldChar w:fldCharType="separate"/>
    </w:r>
    <w:r>
      <w:rPr>
        <w:rStyle w:val="SayfaNumaras"/>
        <w:rFonts w:cs="Tahoma"/>
        <w:sz w:val="15"/>
        <w:szCs w:val="15"/>
      </w:rPr>
      <w:t>2</w:t>
    </w:r>
    <w:r w:rsidRPr="00834C4D">
      <w:rPr>
        <w:rStyle w:val="SayfaNumaras"/>
        <w:rFonts w:cs="Tahoma"/>
        <w:sz w:val="15"/>
        <w:szCs w:val="15"/>
      </w:rPr>
      <w:fldChar w:fldCharType="end"/>
    </w:r>
    <w:r w:rsidRPr="00834C4D">
      <w:rPr>
        <w:rStyle w:val="SayfaNumaras"/>
        <w:rFonts w:cs="Tahoma"/>
        <w:sz w:val="15"/>
        <w:szCs w:val="15"/>
      </w:rPr>
      <w:t>/</w:t>
    </w:r>
    <w:r w:rsidR="00282142">
      <w:rPr>
        <w:rStyle w:val="SayfaNumaras"/>
        <w:rFonts w:cs="Tahoma"/>
        <w:sz w:val="15"/>
        <w:szCs w:val="15"/>
      </w:rPr>
      <w:t>1</w:t>
    </w:r>
  </w:p>
  <w:p w14:paraId="78ECC4D2" w14:textId="77777777" w:rsidR="00F94B18" w:rsidRDefault="00F94B1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29F21" w14:textId="77777777" w:rsidR="00BA64EC" w:rsidRDefault="00BA64EC">
      <w:r>
        <w:separator/>
      </w:r>
    </w:p>
  </w:footnote>
  <w:footnote w:type="continuationSeparator" w:id="0">
    <w:p w14:paraId="1F82767A" w14:textId="77777777" w:rsidR="00BA64EC" w:rsidRDefault="00BA6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33999" w14:textId="69526F34" w:rsidR="00F94B18" w:rsidRDefault="00BA64EC">
    <w:pPr>
      <w:pStyle w:val="stBilgi"/>
    </w:pPr>
    <w:r>
      <w:rPr>
        <w:noProof/>
      </w:rPr>
      <w:pict w14:anchorId="2DE615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978656" o:spid="_x0000_s1026" type="#_x0000_t75" alt="" style="position:absolute;margin-left:0;margin-top:0;width:509.85pt;height:203.4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nka Cert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55572" w14:textId="03DC7894" w:rsidR="007B788A" w:rsidRPr="00D10F70" w:rsidRDefault="007B788A" w:rsidP="007B788A">
    <w:pPr>
      <w:ind w:left="1134" w:right="-144"/>
      <w:jc w:val="right"/>
      <w:rPr>
        <w:b/>
        <w:i/>
        <w:iCs/>
        <w:color w:val="4472C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6672" behindDoc="0" locked="0" layoutInCell="1" allowOverlap="1" wp14:anchorId="50927363" wp14:editId="1D618F9C">
              <wp:simplePos x="0" y="0"/>
              <wp:positionH relativeFrom="column">
                <wp:posOffset>-65185</wp:posOffset>
              </wp:positionH>
              <wp:positionV relativeFrom="paragraph">
                <wp:posOffset>-79090</wp:posOffset>
              </wp:positionV>
              <wp:extent cx="6616800" cy="624376"/>
              <wp:effectExtent l="0" t="0" r="38100" b="36195"/>
              <wp:wrapNone/>
              <wp:docPr id="2046415368" name="Gr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16800" cy="624376"/>
                        <a:chOff x="0" y="0"/>
                        <a:chExt cx="6608002" cy="674370"/>
                      </a:xfrm>
                    </wpg:grpSpPr>
                    <pic:pic xmlns:pic="http://schemas.openxmlformats.org/drawingml/2006/picture">
                      <pic:nvPicPr>
                        <pic:cNvPr id="933818421" name="Resim 475" descr="çizim, işaret içeren bir resim&#10;&#10;Açıklama otomatik olarak oluşturuldu"/>
                        <pic:cNvPicPr>
                          <a:picLocks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815" cy="674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793957940" name="Metin Kutusu 1"/>
                      <wps:cNvSpPr txBox="1">
                        <a:spLocks/>
                      </wps:cNvSpPr>
                      <wps:spPr>
                        <a:xfrm>
                          <a:off x="1085407" y="598377"/>
                          <a:ext cx="5522595" cy="6604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60000"/>
                            <a:lumOff val="40000"/>
                          </a:srgbClr>
                        </a:solidFill>
                        <a:ln w="6350"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4472C4">
                              <a:lumMod val="60000"/>
                              <a:lumOff val="40000"/>
                            </a:srgbClr>
                          </a:contourClr>
                        </a:sp3d>
                      </wps:spPr>
                      <wps:txbx>
                        <w:txbxContent>
                          <w:p w14:paraId="38A7ECA1" w14:textId="77777777" w:rsidR="007B788A" w:rsidRDefault="007B788A" w:rsidP="007B788A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927363" id="Grup 4" o:spid="_x0000_s1026" style="position:absolute;left:0;text-align:left;margin-left:-5.15pt;margin-top:-6.25pt;width:521pt;height:49.15pt;z-index:251676672" coordsize="66080,674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475" o:spid="_x0000_s1027" type="#_x0000_t75" alt="çizim, işaret içeren bir resim&#10;&#10;Açıklama otomatik olarak oluşturuldu" style="position:absolute;width:14408;height:674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">
                <v:imagedata r:id="rId2" o:title="çizim, işaret içeren bir resim&#10;&#10;Açıklama otomatik olarak oluşturuldu"/>
                <o:lock v:ext="edit" aspectratio="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8" type="#_x0000_t202" style="position:absolute;left:10854;top:5983;width:55226;height:6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" fillcolor="#8faadc" strokecolor="#8faadc" strokeweight=".5pt">
                <v:path arrowok="t"/>
                <v:textbox>
                  <w:txbxContent>
                    <w:p w14:paraId="38A7ECA1" w14:textId="77777777" w:rsidR="007B788A" w:rsidRDefault="007B788A" w:rsidP="007B788A">
                      <w:pPr>
                        <w:jc w:val="right"/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b/>
        <w:i/>
        <w:iCs/>
        <w:color w:val="4472C4"/>
      </w:rPr>
      <w:t xml:space="preserve">   ISO 45001 BAŞVURU BİLGİ FORMU</w:t>
    </w:r>
  </w:p>
  <w:p w14:paraId="568BE9BA" w14:textId="77777777" w:rsidR="007B788A" w:rsidRPr="00A47467" w:rsidRDefault="007B788A" w:rsidP="007B788A">
    <w:pPr>
      <w:pStyle w:val="stBilgi"/>
      <w:jc w:val="right"/>
      <w:rPr>
        <w:rFonts w:ascii="Tahoma" w:eastAsia="Batang" w:hAnsi="Tahoma" w:cs="Tahoma"/>
        <w:b/>
        <w:color w:val="1F3864" w:themeColor="accent5" w:themeShade="80"/>
      </w:rPr>
    </w:pPr>
  </w:p>
  <w:p w14:paraId="70C99869" w14:textId="4BAF77C1" w:rsidR="00347C4E" w:rsidRPr="0093299A" w:rsidRDefault="00347C4E" w:rsidP="00347C4E">
    <w:pPr>
      <w:pStyle w:val="stBilgi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289A1" w14:textId="70030592" w:rsidR="00F94B18" w:rsidRDefault="00BA64EC">
    <w:pPr>
      <w:pStyle w:val="stBilgi"/>
    </w:pPr>
    <w:r>
      <w:rPr>
        <w:noProof/>
      </w:rPr>
      <w:pict w14:anchorId="5CCA2D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978655" o:spid="_x0000_s1025" type="#_x0000_t75" alt="" style="position:absolute;margin-left:0;margin-top:0;width:509.85pt;height:203.4pt;z-index:-2516449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nka Cert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E7F56"/>
    <w:multiLevelType w:val="hybridMultilevel"/>
    <w:tmpl w:val="E7A8A2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3205F"/>
    <w:multiLevelType w:val="multilevel"/>
    <w:tmpl w:val="30023FE0"/>
    <w:lvl w:ilvl="0">
      <w:start w:val="1"/>
      <w:numFmt w:val="decimal"/>
      <w:lvlText w:val="%1."/>
      <w:lvlJc w:val="left"/>
      <w:pPr>
        <w:ind w:left="-351" w:hanging="360"/>
      </w:pPr>
      <w:rPr>
        <w:b/>
        <w:color w:val="002060"/>
        <w:sz w:val="18"/>
      </w:rPr>
    </w:lvl>
    <w:lvl w:ilvl="1">
      <w:start w:val="1"/>
      <w:numFmt w:val="lowerLetter"/>
      <w:lvlText w:val="%2."/>
      <w:lvlJc w:val="left"/>
      <w:pPr>
        <w:ind w:left="369" w:hanging="360"/>
      </w:pPr>
    </w:lvl>
    <w:lvl w:ilvl="2">
      <w:start w:val="1"/>
      <w:numFmt w:val="lowerRoman"/>
      <w:lvlText w:val="%3."/>
      <w:lvlJc w:val="right"/>
      <w:pPr>
        <w:ind w:left="1089" w:hanging="180"/>
      </w:pPr>
    </w:lvl>
    <w:lvl w:ilvl="3">
      <w:start w:val="1"/>
      <w:numFmt w:val="decimal"/>
      <w:lvlText w:val="%4."/>
      <w:lvlJc w:val="left"/>
      <w:pPr>
        <w:ind w:left="1809" w:hanging="360"/>
      </w:pPr>
    </w:lvl>
    <w:lvl w:ilvl="4">
      <w:start w:val="1"/>
      <w:numFmt w:val="lowerLetter"/>
      <w:lvlText w:val="%5."/>
      <w:lvlJc w:val="left"/>
      <w:pPr>
        <w:ind w:left="2529" w:hanging="360"/>
      </w:pPr>
    </w:lvl>
    <w:lvl w:ilvl="5">
      <w:start w:val="1"/>
      <w:numFmt w:val="lowerRoman"/>
      <w:lvlText w:val="%6."/>
      <w:lvlJc w:val="right"/>
      <w:pPr>
        <w:ind w:left="3249" w:hanging="180"/>
      </w:pPr>
    </w:lvl>
    <w:lvl w:ilvl="6">
      <w:start w:val="1"/>
      <w:numFmt w:val="decimal"/>
      <w:lvlText w:val="%7."/>
      <w:lvlJc w:val="left"/>
      <w:pPr>
        <w:ind w:left="3969" w:hanging="360"/>
      </w:pPr>
    </w:lvl>
    <w:lvl w:ilvl="7">
      <w:start w:val="1"/>
      <w:numFmt w:val="lowerLetter"/>
      <w:lvlText w:val="%8."/>
      <w:lvlJc w:val="left"/>
      <w:pPr>
        <w:ind w:left="4689" w:hanging="360"/>
      </w:pPr>
    </w:lvl>
    <w:lvl w:ilvl="8">
      <w:start w:val="1"/>
      <w:numFmt w:val="lowerRoman"/>
      <w:lvlText w:val="%9."/>
      <w:lvlJc w:val="right"/>
      <w:pPr>
        <w:ind w:left="5409" w:hanging="180"/>
      </w:pPr>
    </w:lvl>
  </w:abstractNum>
  <w:num w:numId="1" w16cid:durableId="602307025">
    <w:abstractNumId w:val="0"/>
  </w:num>
  <w:num w:numId="2" w16cid:durableId="1888102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VPsF+GEN4sDJ6OHZNRHz7epZstv55Pcv7l22POqICr+uBhTuIQ80ObxpwUYjE0beFUYiJeZwKLMEUQ1Rm2pDQ==" w:salt="rkke8dpHOiWLuhnOXXu7Cw=="/>
  <w:defaultTabStop w:val="708"/>
  <w:hyphenationZone w:val="425"/>
  <w:drawingGridHorizontalSpacing w:val="57"/>
  <w:drawingGridVerticalSpacing w:val="181"/>
  <w:displayVerticalDrawingGridEvery w:val="2"/>
  <w:noPunctuationKerning/>
  <w:characterSpacingControl w:val="doNotCompress"/>
  <w:hdrShapeDefaults>
    <o:shapedefaults v:ext="edit" spidmax="2050" fillcolor="white">
      <v:fill color="white"/>
      <v:textbox inset=",2.16pt,,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DED"/>
    <w:rsid w:val="00001AE2"/>
    <w:rsid w:val="00002666"/>
    <w:rsid w:val="00020C39"/>
    <w:rsid w:val="0002427F"/>
    <w:rsid w:val="000326C1"/>
    <w:rsid w:val="00041E04"/>
    <w:rsid w:val="00050BA5"/>
    <w:rsid w:val="00052E23"/>
    <w:rsid w:val="00055588"/>
    <w:rsid w:val="000564C5"/>
    <w:rsid w:val="00056F3B"/>
    <w:rsid w:val="000656B0"/>
    <w:rsid w:val="00066ABC"/>
    <w:rsid w:val="0007038D"/>
    <w:rsid w:val="00072CA9"/>
    <w:rsid w:val="00073AC2"/>
    <w:rsid w:val="0008682F"/>
    <w:rsid w:val="00090370"/>
    <w:rsid w:val="000A1779"/>
    <w:rsid w:val="000A2A06"/>
    <w:rsid w:val="000B012C"/>
    <w:rsid w:val="000C5478"/>
    <w:rsid w:val="000C7CF7"/>
    <w:rsid w:val="000D4694"/>
    <w:rsid w:val="000D6B3A"/>
    <w:rsid w:val="000F5C48"/>
    <w:rsid w:val="000F7617"/>
    <w:rsid w:val="00110AB1"/>
    <w:rsid w:val="001173E4"/>
    <w:rsid w:val="001245AB"/>
    <w:rsid w:val="001272E0"/>
    <w:rsid w:val="0013567B"/>
    <w:rsid w:val="0013671F"/>
    <w:rsid w:val="00143FF6"/>
    <w:rsid w:val="001535AD"/>
    <w:rsid w:val="00166D00"/>
    <w:rsid w:val="00170E90"/>
    <w:rsid w:val="00173CA5"/>
    <w:rsid w:val="0017556B"/>
    <w:rsid w:val="00182BB6"/>
    <w:rsid w:val="001B384D"/>
    <w:rsid w:val="001B468D"/>
    <w:rsid w:val="001D6EB1"/>
    <w:rsid w:val="001E2CE6"/>
    <w:rsid w:val="001E37E2"/>
    <w:rsid w:val="001E5FC8"/>
    <w:rsid w:val="001F2085"/>
    <w:rsid w:val="001F41B2"/>
    <w:rsid w:val="001F6493"/>
    <w:rsid w:val="00200671"/>
    <w:rsid w:val="002066F6"/>
    <w:rsid w:val="00210EB6"/>
    <w:rsid w:val="002313E3"/>
    <w:rsid w:val="002501C3"/>
    <w:rsid w:val="0025346A"/>
    <w:rsid w:val="00282142"/>
    <w:rsid w:val="002970FC"/>
    <w:rsid w:val="002B03A0"/>
    <w:rsid w:val="002B6DCD"/>
    <w:rsid w:val="002D0F96"/>
    <w:rsid w:val="002D161F"/>
    <w:rsid w:val="002D4B8A"/>
    <w:rsid w:val="002D7A8D"/>
    <w:rsid w:val="002F5650"/>
    <w:rsid w:val="00301A62"/>
    <w:rsid w:val="00305845"/>
    <w:rsid w:val="00306A00"/>
    <w:rsid w:val="00327A6F"/>
    <w:rsid w:val="00340E72"/>
    <w:rsid w:val="0034109C"/>
    <w:rsid w:val="00347C4E"/>
    <w:rsid w:val="00361B98"/>
    <w:rsid w:val="00362F3D"/>
    <w:rsid w:val="00364531"/>
    <w:rsid w:val="00373901"/>
    <w:rsid w:val="00373C37"/>
    <w:rsid w:val="0037434A"/>
    <w:rsid w:val="00375C9D"/>
    <w:rsid w:val="00381C5F"/>
    <w:rsid w:val="00384FB3"/>
    <w:rsid w:val="003910C3"/>
    <w:rsid w:val="003A0867"/>
    <w:rsid w:val="003A32FD"/>
    <w:rsid w:val="003B6282"/>
    <w:rsid w:val="003B6B52"/>
    <w:rsid w:val="003B77A4"/>
    <w:rsid w:val="003C7C72"/>
    <w:rsid w:val="003E092F"/>
    <w:rsid w:val="00403E16"/>
    <w:rsid w:val="00415321"/>
    <w:rsid w:val="00423AA2"/>
    <w:rsid w:val="004260FD"/>
    <w:rsid w:val="00427035"/>
    <w:rsid w:val="004414CF"/>
    <w:rsid w:val="00453DD4"/>
    <w:rsid w:val="00456ACE"/>
    <w:rsid w:val="00461B19"/>
    <w:rsid w:val="004653C7"/>
    <w:rsid w:val="004663F9"/>
    <w:rsid w:val="0047433A"/>
    <w:rsid w:val="00480EC9"/>
    <w:rsid w:val="00487377"/>
    <w:rsid w:val="00487B55"/>
    <w:rsid w:val="004A0FBD"/>
    <w:rsid w:val="004A4ACF"/>
    <w:rsid w:val="004B0EEC"/>
    <w:rsid w:val="004B33D0"/>
    <w:rsid w:val="004C3126"/>
    <w:rsid w:val="004C51BB"/>
    <w:rsid w:val="004C7CF0"/>
    <w:rsid w:val="004D0548"/>
    <w:rsid w:val="004D59E5"/>
    <w:rsid w:val="004D72C9"/>
    <w:rsid w:val="004E1F31"/>
    <w:rsid w:val="004E4130"/>
    <w:rsid w:val="004E60DE"/>
    <w:rsid w:val="004F0754"/>
    <w:rsid w:val="00503B0D"/>
    <w:rsid w:val="005264F4"/>
    <w:rsid w:val="00530ECC"/>
    <w:rsid w:val="00530F51"/>
    <w:rsid w:val="00534AFF"/>
    <w:rsid w:val="0054046F"/>
    <w:rsid w:val="005412D6"/>
    <w:rsid w:val="00547544"/>
    <w:rsid w:val="00547AC6"/>
    <w:rsid w:val="00551554"/>
    <w:rsid w:val="00551EF1"/>
    <w:rsid w:val="005536BA"/>
    <w:rsid w:val="00554E76"/>
    <w:rsid w:val="00556D35"/>
    <w:rsid w:val="005602A8"/>
    <w:rsid w:val="005631BF"/>
    <w:rsid w:val="00565383"/>
    <w:rsid w:val="00566894"/>
    <w:rsid w:val="00573470"/>
    <w:rsid w:val="0058553B"/>
    <w:rsid w:val="00591A6E"/>
    <w:rsid w:val="00594C70"/>
    <w:rsid w:val="005956BF"/>
    <w:rsid w:val="00597578"/>
    <w:rsid w:val="005A1D3C"/>
    <w:rsid w:val="005A3067"/>
    <w:rsid w:val="005A6CEF"/>
    <w:rsid w:val="005B3B66"/>
    <w:rsid w:val="005C027B"/>
    <w:rsid w:val="005D00CD"/>
    <w:rsid w:val="005E518A"/>
    <w:rsid w:val="005E5AC3"/>
    <w:rsid w:val="005E648D"/>
    <w:rsid w:val="005F3CB1"/>
    <w:rsid w:val="005F7214"/>
    <w:rsid w:val="005F72DF"/>
    <w:rsid w:val="00612215"/>
    <w:rsid w:val="00634153"/>
    <w:rsid w:val="00636852"/>
    <w:rsid w:val="006429C5"/>
    <w:rsid w:val="00646319"/>
    <w:rsid w:val="00653E44"/>
    <w:rsid w:val="006545D6"/>
    <w:rsid w:val="00654CEF"/>
    <w:rsid w:val="00656F3A"/>
    <w:rsid w:val="00657849"/>
    <w:rsid w:val="0066581A"/>
    <w:rsid w:val="00666FBE"/>
    <w:rsid w:val="00672A67"/>
    <w:rsid w:val="0069320F"/>
    <w:rsid w:val="00695E28"/>
    <w:rsid w:val="006B376F"/>
    <w:rsid w:val="006B4370"/>
    <w:rsid w:val="006C08ED"/>
    <w:rsid w:val="006C73AC"/>
    <w:rsid w:val="006D4990"/>
    <w:rsid w:val="006D766E"/>
    <w:rsid w:val="006E6536"/>
    <w:rsid w:val="007007F7"/>
    <w:rsid w:val="00717F4D"/>
    <w:rsid w:val="007238D2"/>
    <w:rsid w:val="00735D08"/>
    <w:rsid w:val="00740503"/>
    <w:rsid w:val="007412D5"/>
    <w:rsid w:val="007519F9"/>
    <w:rsid w:val="007645B4"/>
    <w:rsid w:val="007753B9"/>
    <w:rsid w:val="0077766D"/>
    <w:rsid w:val="00783167"/>
    <w:rsid w:val="007906A4"/>
    <w:rsid w:val="00794A0D"/>
    <w:rsid w:val="00795D9D"/>
    <w:rsid w:val="007A1D2E"/>
    <w:rsid w:val="007A4F86"/>
    <w:rsid w:val="007B003C"/>
    <w:rsid w:val="007B2B44"/>
    <w:rsid w:val="007B5D6C"/>
    <w:rsid w:val="007B788A"/>
    <w:rsid w:val="007B7D98"/>
    <w:rsid w:val="007C3084"/>
    <w:rsid w:val="007D6F01"/>
    <w:rsid w:val="007F09AD"/>
    <w:rsid w:val="007F2146"/>
    <w:rsid w:val="008217C0"/>
    <w:rsid w:val="00822E70"/>
    <w:rsid w:val="00822FD7"/>
    <w:rsid w:val="008319AC"/>
    <w:rsid w:val="00831B3C"/>
    <w:rsid w:val="0083455C"/>
    <w:rsid w:val="00841D7C"/>
    <w:rsid w:val="0084646A"/>
    <w:rsid w:val="0084715B"/>
    <w:rsid w:val="008566C0"/>
    <w:rsid w:val="00865300"/>
    <w:rsid w:val="00865D04"/>
    <w:rsid w:val="00865E77"/>
    <w:rsid w:val="00867E4E"/>
    <w:rsid w:val="00874249"/>
    <w:rsid w:val="00877724"/>
    <w:rsid w:val="008801E7"/>
    <w:rsid w:val="008911B8"/>
    <w:rsid w:val="008B6F8C"/>
    <w:rsid w:val="008C47FE"/>
    <w:rsid w:val="008C53EA"/>
    <w:rsid w:val="008D2041"/>
    <w:rsid w:val="008E0D4B"/>
    <w:rsid w:val="008F3323"/>
    <w:rsid w:val="00910367"/>
    <w:rsid w:val="00915815"/>
    <w:rsid w:val="0091688A"/>
    <w:rsid w:val="00925BAD"/>
    <w:rsid w:val="00930795"/>
    <w:rsid w:val="009317DE"/>
    <w:rsid w:val="0093299A"/>
    <w:rsid w:val="00932C23"/>
    <w:rsid w:val="009341A0"/>
    <w:rsid w:val="00956D01"/>
    <w:rsid w:val="00985AC4"/>
    <w:rsid w:val="009865FC"/>
    <w:rsid w:val="00987C20"/>
    <w:rsid w:val="0099161B"/>
    <w:rsid w:val="009925F6"/>
    <w:rsid w:val="0099689D"/>
    <w:rsid w:val="009A3296"/>
    <w:rsid w:val="009B0528"/>
    <w:rsid w:val="009B671C"/>
    <w:rsid w:val="009C1BEB"/>
    <w:rsid w:val="009D6B0F"/>
    <w:rsid w:val="009E16D2"/>
    <w:rsid w:val="009E459A"/>
    <w:rsid w:val="009F59BE"/>
    <w:rsid w:val="00A11DC6"/>
    <w:rsid w:val="00A243EC"/>
    <w:rsid w:val="00A30307"/>
    <w:rsid w:val="00A402E8"/>
    <w:rsid w:val="00A42F3A"/>
    <w:rsid w:val="00A47172"/>
    <w:rsid w:val="00A47467"/>
    <w:rsid w:val="00A47ACE"/>
    <w:rsid w:val="00A55EF3"/>
    <w:rsid w:val="00A66AD7"/>
    <w:rsid w:val="00A672B9"/>
    <w:rsid w:val="00A7495F"/>
    <w:rsid w:val="00A759BA"/>
    <w:rsid w:val="00A91559"/>
    <w:rsid w:val="00A91F76"/>
    <w:rsid w:val="00A92B73"/>
    <w:rsid w:val="00A9497E"/>
    <w:rsid w:val="00AB1F42"/>
    <w:rsid w:val="00AC7FBB"/>
    <w:rsid w:val="00AD07B6"/>
    <w:rsid w:val="00AD217F"/>
    <w:rsid w:val="00AD265E"/>
    <w:rsid w:val="00AD57C3"/>
    <w:rsid w:val="00AF0F29"/>
    <w:rsid w:val="00AF5C39"/>
    <w:rsid w:val="00AF7F3E"/>
    <w:rsid w:val="00B03A2D"/>
    <w:rsid w:val="00B04F5C"/>
    <w:rsid w:val="00B12BC0"/>
    <w:rsid w:val="00B12FBE"/>
    <w:rsid w:val="00B15558"/>
    <w:rsid w:val="00B15C03"/>
    <w:rsid w:val="00B20446"/>
    <w:rsid w:val="00B261D8"/>
    <w:rsid w:val="00B343EC"/>
    <w:rsid w:val="00B34FE5"/>
    <w:rsid w:val="00B37F8A"/>
    <w:rsid w:val="00B50C6A"/>
    <w:rsid w:val="00B52EB7"/>
    <w:rsid w:val="00B56C20"/>
    <w:rsid w:val="00B56DB3"/>
    <w:rsid w:val="00B577FB"/>
    <w:rsid w:val="00B639B7"/>
    <w:rsid w:val="00B64B7C"/>
    <w:rsid w:val="00B66A70"/>
    <w:rsid w:val="00B779CE"/>
    <w:rsid w:val="00B8449D"/>
    <w:rsid w:val="00B87683"/>
    <w:rsid w:val="00BA1F81"/>
    <w:rsid w:val="00BA2589"/>
    <w:rsid w:val="00BA64EC"/>
    <w:rsid w:val="00BD4A44"/>
    <w:rsid w:val="00BD50BC"/>
    <w:rsid w:val="00BD60CC"/>
    <w:rsid w:val="00BD7790"/>
    <w:rsid w:val="00BE067F"/>
    <w:rsid w:val="00BF4C38"/>
    <w:rsid w:val="00BF6340"/>
    <w:rsid w:val="00C00E2D"/>
    <w:rsid w:val="00C135EF"/>
    <w:rsid w:val="00C14E4A"/>
    <w:rsid w:val="00C1599A"/>
    <w:rsid w:val="00C15D4A"/>
    <w:rsid w:val="00C20D19"/>
    <w:rsid w:val="00C42D2B"/>
    <w:rsid w:val="00C505B7"/>
    <w:rsid w:val="00C50D31"/>
    <w:rsid w:val="00C55D42"/>
    <w:rsid w:val="00C56F32"/>
    <w:rsid w:val="00C60269"/>
    <w:rsid w:val="00C65B38"/>
    <w:rsid w:val="00C6605D"/>
    <w:rsid w:val="00C71310"/>
    <w:rsid w:val="00C75FD6"/>
    <w:rsid w:val="00C931D2"/>
    <w:rsid w:val="00CB322A"/>
    <w:rsid w:val="00CB388B"/>
    <w:rsid w:val="00CC4A6B"/>
    <w:rsid w:val="00CC59A5"/>
    <w:rsid w:val="00CD11CC"/>
    <w:rsid w:val="00CD2E5B"/>
    <w:rsid w:val="00CE2CB0"/>
    <w:rsid w:val="00CE329B"/>
    <w:rsid w:val="00D05B5B"/>
    <w:rsid w:val="00D14554"/>
    <w:rsid w:val="00D14BA5"/>
    <w:rsid w:val="00D27868"/>
    <w:rsid w:val="00D3199C"/>
    <w:rsid w:val="00D319AE"/>
    <w:rsid w:val="00D356D9"/>
    <w:rsid w:val="00D46C85"/>
    <w:rsid w:val="00D50043"/>
    <w:rsid w:val="00D55F1B"/>
    <w:rsid w:val="00D569E4"/>
    <w:rsid w:val="00D5768F"/>
    <w:rsid w:val="00D6012E"/>
    <w:rsid w:val="00D71D6B"/>
    <w:rsid w:val="00D73083"/>
    <w:rsid w:val="00D77186"/>
    <w:rsid w:val="00D851A8"/>
    <w:rsid w:val="00D85C0D"/>
    <w:rsid w:val="00D87CFC"/>
    <w:rsid w:val="00DA0485"/>
    <w:rsid w:val="00DA1497"/>
    <w:rsid w:val="00DA560D"/>
    <w:rsid w:val="00DB06FA"/>
    <w:rsid w:val="00DB4459"/>
    <w:rsid w:val="00DB5142"/>
    <w:rsid w:val="00DB6ED2"/>
    <w:rsid w:val="00DC1898"/>
    <w:rsid w:val="00DC39CC"/>
    <w:rsid w:val="00DD07C3"/>
    <w:rsid w:val="00DE0030"/>
    <w:rsid w:val="00DE0488"/>
    <w:rsid w:val="00DE11BB"/>
    <w:rsid w:val="00DE6A2A"/>
    <w:rsid w:val="00DF68D3"/>
    <w:rsid w:val="00DF6C45"/>
    <w:rsid w:val="00E00611"/>
    <w:rsid w:val="00E03100"/>
    <w:rsid w:val="00E04C30"/>
    <w:rsid w:val="00E077C0"/>
    <w:rsid w:val="00E14617"/>
    <w:rsid w:val="00E16557"/>
    <w:rsid w:val="00E25390"/>
    <w:rsid w:val="00E3284E"/>
    <w:rsid w:val="00E33DD2"/>
    <w:rsid w:val="00E364D5"/>
    <w:rsid w:val="00E42104"/>
    <w:rsid w:val="00E43511"/>
    <w:rsid w:val="00E579D6"/>
    <w:rsid w:val="00E67657"/>
    <w:rsid w:val="00E81021"/>
    <w:rsid w:val="00E8482C"/>
    <w:rsid w:val="00E87159"/>
    <w:rsid w:val="00E90DED"/>
    <w:rsid w:val="00E9345B"/>
    <w:rsid w:val="00EA557F"/>
    <w:rsid w:val="00EB7B6A"/>
    <w:rsid w:val="00ED79E5"/>
    <w:rsid w:val="00EE3739"/>
    <w:rsid w:val="00EF1EF2"/>
    <w:rsid w:val="00EF64A1"/>
    <w:rsid w:val="00F048A8"/>
    <w:rsid w:val="00F10243"/>
    <w:rsid w:val="00F22153"/>
    <w:rsid w:val="00F238FF"/>
    <w:rsid w:val="00F26390"/>
    <w:rsid w:val="00F4258A"/>
    <w:rsid w:val="00F54748"/>
    <w:rsid w:val="00F57FF5"/>
    <w:rsid w:val="00F645D0"/>
    <w:rsid w:val="00F71D8F"/>
    <w:rsid w:val="00F742E9"/>
    <w:rsid w:val="00F777C7"/>
    <w:rsid w:val="00F85036"/>
    <w:rsid w:val="00F85E53"/>
    <w:rsid w:val="00F91898"/>
    <w:rsid w:val="00F93569"/>
    <w:rsid w:val="00F94982"/>
    <w:rsid w:val="00F94B18"/>
    <w:rsid w:val="00FA2ACC"/>
    <w:rsid w:val="00FC5956"/>
    <w:rsid w:val="00FE08D4"/>
    <w:rsid w:val="00FE102B"/>
    <w:rsid w:val="00FE37DA"/>
    <w:rsid w:val="00FE5FD4"/>
    <w:rsid w:val="00FE6710"/>
    <w:rsid w:val="00FF2D7C"/>
    <w:rsid w:val="00FF569E"/>
    <w:rsid w:val="00FF6482"/>
    <w:rsid w:val="00FF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,2.16pt,,0"/>
    </o:shapedefaults>
    <o:shapelayout v:ext="edit">
      <o:idmap v:ext="edit" data="2"/>
    </o:shapelayout>
  </w:shapeDefaults>
  <w:decimalSymbol w:val=","/>
  <w:listSeparator w:val=";"/>
  <w14:docId w14:val="67626431"/>
  <w15:docId w15:val="{1BFB891E-E5D1-4052-9763-6239F619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1B384D"/>
    <w:pPr>
      <w:tabs>
        <w:tab w:val="center" w:pos="4536"/>
        <w:tab w:val="right" w:pos="9072"/>
      </w:tabs>
    </w:pPr>
  </w:style>
  <w:style w:type="paragraph" w:styleId="AltBilgi">
    <w:name w:val="footer"/>
    <w:aliases w:val="Altbilgi"/>
    <w:basedOn w:val="Normal"/>
    <w:link w:val="AltBilgiChar"/>
    <w:uiPriority w:val="99"/>
    <w:qFormat/>
    <w:rsid w:val="001B384D"/>
    <w:pPr>
      <w:tabs>
        <w:tab w:val="center" w:pos="4536"/>
        <w:tab w:val="right" w:pos="9072"/>
      </w:tabs>
    </w:pPr>
  </w:style>
  <w:style w:type="character" w:styleId="Kpr">
    <w:name w:val="Hyperlink"/>
    <w:rsid w:val="00B66A70"/>
    <w:rPr>
      <w:color w:val="0000FF"/>
      <w:u w:val="single"/>
    </w:rPr>
  </w:style>
  <w:style w:type="paragraph" w:styleId="z-FormunAlt">
    <w:name w:val="HTML Bottom of Form"/>
    <w:basedOn w:val="Normal"/>
    <w:next w:val="Normal"/>
    <w:hidden/>
    <w:rsid w:val="007B5D6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Formunst">
    <w:name w:val="HTML Top of Form"/>
    <w:basedOn w:val="Normal"/>
    <w:next w:val="Normal"/>
    <w:hidden/>
    <w:rsid w:val="007B5D6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table" w:styleId="TabloKlavuzu">
    <w:name w:val="Table Grid"/>
    <w:basedOn w:val="NormalTablo"/>
    <w:rsid w:val="00B15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8C47F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8C47F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403E1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ltBilgiChar">
    <w:name w:val="Alt Bilgi Char"/>
    <w:aliases w:val="Altbilgi Char"/>
    <w:link w:val="AltBilgi"/>
    <w:qFormat/>
    <w:rsid w:val="00956D01"/>
    <w:rPr>
      <w:sz w:val="24"/>
      <w:szCs w:val="24"/>
      <w:lang w:val="en-US"/>
    </w:rPr>
  </w:style>
  <w:style w:type="character" w:customStyle="1" w:styleId="stBilgiChar">
    <w:name w:val="Üst Bilgi Char"/>
    <w:link w:val="stBilgi"/>
    <w:uiPriority w:val="99"/>
    <w:locked/>
    <w:rsid w:val="001173E4"/>
    <w:rPr>
      <w:sz w:val="24"/>
      <w:szCs w:val="24"/>
      <w:lang w:val="en-US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A1F81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rsid w:val="00A672B9"/>
    <w:pPr>
      <w:suppressAutoHyphens/>
      <w:spacing w:after="140" w:line="276" w:lineRule="auto"/>
    </w:pPr>
  </w:style>
  <w:style w:type="character" w:customStyle="1" w:styleId="GvdeMetniChar">
    <w:name w:val="Gövde Metni Char"/>
    <w:basedOn w:val="VarsaylanParagrafYazTipi"/>
    <w:link w:val="GvdeMetni"/>
    <w:rsid w:val="00A672B9"/>
    <w:rPr>
      <w:sz w:val="24"/>
      <w:szCs w:val="24"/>
      <w:lang w:val="en-US"/>
    </w:rPr>
  </w:style>
  <w:style w:type="character" w:styleId="SayfaNumaras">
    <w:name w:val="page number"/>
    <w:basedOn w:val="VarsaylanParagrafYazTipi"/>
    <w:rsid w:val="00B15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9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397</Words>
  <Characters>2330</Characters>
  <Application>Microsoft Office Word</Application>
  <DocSecurity>0</DocSecurity>
  <Lines>122</Lines>
  <Paragraphs>104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Teklif istek formu</vt:lpstr>
    </vt:vector>
  </TitlesOfParts>
  <Company>Artıbel</Company>
  <LinksUpToDate>false</LinksUpToDate>
  <CharactersWithSpaces>2623</CharactersWithSpaces>
  <SharedDoc>false</SharedDoc>
  <HLinks>
    <vt:vector size="24" baseType="variant">
      <vt:variant>
        <vt:i4>5111850</vt:i4>
      </vt:variant>
      <vt:variant>
        <vt:i4>9</vt:i4>
      </vt:variant>
      <vt:variant>
        <vt:i4>0</vt:i4>
      </vt:variant>
      <vt:variant>
        <vt:i4>5</vt:i4>
      </vt:variant>
      <vt:variant>
        <vt:lpwstr>mailto:info@artibel.com.tr</vt:lpwstr>
      </vt:variant>
      <vt:variant>
        <vt:lpwstr/>
      </vt:variant>
      <vt:variant>
        <vt:i4>2424895</vt:i4>
      </vt:variant>
      <vt:variant>
        <vt:i4>6</vt:i4>
      </vt:variant>
      <vt:variant>
        <vt:i4>0</vt:i4>
      </vt:variant>
      <vt:variant>
        <vt:i4>5</vt:i4>
      </vt:variant>
      <vt:variant>
        <vt:lpwstr>http://www.plusegitim.com/</vt:lpwstr>
      </vt:variant>
      <vt:variant>
        <vt:lpwstr/>
      </vt:variant>
      <vt:variant>
        <vt:i4>6225939</vt:i4>
      </vt:variant>
      <vt:variant>
        <vt:i4>3</vt:i4>
      </vt:variant>
      <vt:variant>
        <vt:i4>0</vt:i4>
      </vt:variant>
      <vt:variant>
        <vt:i4>5</vt:i4>
      </vt:variant>
      <vt:variant>
        <vt:lpwstr>http://www.csi-turkey.com.tr/</vt:lpwstr>
      </vt:variant>
      <vt:variant>
        <vt:lpwstr/>
      </vt:variant>
      <vt:variant>
        <vt:i4>6619187</vt:i4>
      </vt:variant>
      <vt:variant>
        <vt:i4>0</vt:i4>
      </vt:variant>
      <vt:variant>
        <vt:i4>0</vt:i4>
      </vt:variant>
      <vt:variant>
        <vt:i4>5</vt:i4>
      </vt:variant>
      <vt:variant>
        <vt:lpwstr>http://www.artibel.com.tr/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Teklif istek formu</dc:title>
  <dc:subject/>
  <dc:creator>Artıbel</dc:creator>
  <cp:keywords/>
  <cp:lastModifiedBy>msoft7635</cp:lastModifiedBy>
  <cp:revision>14</cp:revision>
  <cp:lastPrinted>2014-11-19T09:43:00Z</cp:lastPrinted>
  <dcterms:created xsi:type="dcterms:W3CDTF">2025-10-24T07:56:00Z</dcterms:created>
  <dcterms:modified xsi:type="dcterms:W3CDTF">2026-04-06T15:59:00Z</dcterms:modified>
</cp:coreProperties>
</file>